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BA" w:rsidRPr="00677F17" w:rsidRDefault="00C87CDB" w:rsidP="00677F17">
      <w:pPr>
        <w:jc w:val="center"/>
        <w:rPr>
          <w:b/>
          <w:sz w:val="36"/>
        </w:rPr>
      </w:pPr>
      <w:r>
        <w:rPr>
          <w:b/>
          <w:sz w:val="36"/>
        </w:rPr>
        <w:t>Formation Juge N2</w:t>
      </w:r>
      <w:r w:rsidR="00C2601E">
        <w:rPr>
          <w:b/>
          <w:sz w:val="36"/>
        </w:rPr>
        <w:t xml:space="preserve"> GAM</w:t>
      </w:r>
    </w:p>
    <w:tbl>
      <w:tblPr>
        <w:tblStyle w:val="Grilledutableau"/>
        <w:tblpPr w:leftFromText="141" w:rightFromText="141" w:vertAnchor="page" w:horzAnchor="margin" w:tblpXSpec="center" w:tblpY="2144"/>
        <w:tblW w:w="0" w:type="auto"/>
        <w:tblLook w:val="04A0"/>
      </w:tblPr>
      <w:tblGrid>
        <w:gridCol w:w="3369"/>
        <w:gridCol w:w="2835"/>
        <w:gridCol w:w="2976"/>
        <w:gridCol w:w="2835"/>
        <w:gridCol w:w="3011"/>
      </w:tblGrid>
      <w:tr w:rsidR="00677F17" w:rsidTr="008A1934">
        <w:trPr>
          <w:trHeight w:val="557"/>
        </w:trPr>
        <w:tc>
          <w:tcPr>
            <w:tcW w:w="3369" w:type="dxa"/>
            <w:vAlign w:val="center"/>
          </w:tcPr>
          <w:p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br w:type="page"/>
              <w:t>Nom</w:t>
            </w:r>
          </w:p>
        </w:tc>
        <w:tc>
          <w:tcPr>
            <w:tcW w:w="2835" w:type="dxa"/>
            <w:vAlign w:val="center"/>
          </w:tcPr>
          <w:p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Prénom</w:t>
            </w:r>
          </w:p>
        </w:tc>
        <w:tc>
          <w:tcPr>
            <w:tcW w:w="2976" w:type="dxa"/>
            <w:vAlign w:val="center"/>
          </w:tcPr>
          <w:p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Date de Naissance</w:t>
            </w:r>
          </w:p>
        </w:tc>
        <w:tc>
          <w:tcPr>
            <w:tcW w:w="2835" w:type="dxa"/>
            <w:vAlign w:val="center"/>
          </w:tcPr>
          <w:p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N° de licence</w:t>
            </w:r>
          </w:p>
        </w:tc>
        <w:tc>
          <w:tcPr>
            <w:tcW w:w="3011" w:type="dxa"/>
            <w:vAlign w:val="center"/>
          </w:tcPr>
          <w:p w:rsidR="00677F17" w:rsidRPr="00677F17" w:rsidRDefault="00677F17" w:rsidP="00352AF8">
            <w:pPr>
              <w:jc w:val="center"/>
              <w:rPr>
                <w:b/>
                <w:sz w:val="32"/>
              </w:rPr>
            </w:pPr>
            <w:r w:rsidRPr="00677F17">
              <w:rPr>
                <w:b/>
                <w:sz w:val="32"/>
              </w:rPr>
              <w:t>Club</w:t>
            </w:r>
          </w:p>
        </w:tc>
      </w:tr>
      <w:tr w:rsidR="00677F17" w:rsidTr="008A1934">
        <w:trPr>
          <w:trHeight w:val="709"/>
        </w:trPr>
        <w:tc>
          <w:tcPr>
            <w:tcW w:w="3369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:rsidR="00677F17" w:rsidRDefault="00677F17" w:rsidP="00352AF8">
            <w:pPr>
              <w:jc w:val="center"/>
            </w:pPr>
          </w:p>
        </w:tc>
      </w:tr>
      <w:tr w:rsidR="00677F17" w:rsidTr="008A1934">
        <w:trPr>
          <w:trHeight w:val="709"/>
        </w:trPr>
        <w:tc>
          <w:tcPr>
            <w:tcW w:w="3369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:rsidR="00677F17" w:rsidRDefault="00677F17" w:rsidP="00352AF8">
            <w:pPr>
              <w:jc w:val="center"/>
            </w:pPr>
          </w:p>
        </w:tc>
      </w:tr>
      <w:tr w:rsidR="00677F17" w:rsidTr="008A1934">
        <w:trPr>
          <w:trHeight w:val="709"/>
        </w:trPr>
        <w:tc>
          <w:tcPr>
            <w:tcW w:w="3369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:rsidR="00677F17" w:rsidRDefault="00677F17" w:rsidP="00352AF8">
            <w:pPr>
              <w:jc w:val="center"/>
            </w:pPr>
          </w:p>
        </w:tc>
      </w:tr>
      <w:tr w:rsidR="00677F17" w:rsidTr="008A1934">
        <w:trPr>
          <w:trHeight w:val="709"/>
        </w:trPr>
        <w:tc>
          <w:tcPr>
            <w:tcW w:w="3369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:rsidR="00677F17" w:rsidRDefault="00677F17" w:rsidP="00352AF8">
            <w:pPr>
              <w:jc w:val="center"/>
            </w:pPr>
          </w:p>
        </w:tc>
      </w:tr>
      <w:tr w:rsidR="00677F17" w:rsidTr="008A1934">
        <w:trPr>
          <w:trHeight w:val="709"/>
        </w:trPr>
        <w:tc>
          <w:tcPr>
            <w:tcW w:w="3369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:rsidR="00677F17" w:rsidRDefault="00677F17" w:rsidP="00352AF8">
            <w:pPr>
              <w:jc w:val="center"/>
            </w:pPr>
          </w:p>
        </w:tc>
      </w:tr>
      <w:tr w:rsidR="00677F17" w:rsidTr="008A1934">
        <w:trPr>
          <w:trHeight w:val="709"/>
        </w:trPr>
        <w:tc>
          <w:tcPr>
            <w:tcW w:w="3369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:rsidR="00677F17" w:rsidRDefault="00677F17" w:rsidP="00352AF8">
            <w:pPr>
              <w:jc w:val="center"/>
            </w:pPr>
          </w:p>
        </w:tc>
      </w:tr>
      <w:tr w:rsidR="00677F17" w:rsidTr="008A1934">
        <w:trPr>
          <w:trHeight w:val="709"/>
        </w:trPr>
        <w:tc>
          <w:tcPr>
            <w:tcW w:w="3369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:rsidR="00677F17" w:rsidRDefault="00677F17" w:rsidP="00352AF8">
            <w:pPr>
              <w:jc w:val="center"/>
            </w:pPr>
          </w:p>
        </w:tc>
      </w:tr>
      <w:tr w:rsidR="00677F17" w:rsidTr="008A1934">
        <w:trPr>
          <w:trHeight w:val="709"/>
        </w:trPr>
        <w:tc>
          <w:tcPr>
            <w:tcW w:w="3369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976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:rsidR="00677F17" w:rsidRDefault="00677F17" w:rsidP="00352AF8">
            <w:pPr>
              <w:jc w:val="center"/>
            </w:pPr>
          </w:p>
        </w:tc>
      </w:tr>
      <w:tr w:rsidR="00352AF8" w:rsidTr="008A1934">
        <w:trPr>
          <w:trHeight w:val="709"/>
        </w:trPr>
        <w:tc>
          <w:tcPr>
            <w:tcW w:w="3369" w:type="dxa"/>
          </w:tcPr>
          <w:p w:rsidR="00352AF8" w:rsidRDefault="00352AF8" w:rsidP="00352AF8">
            <w:pPr>
              <w:jc w:val="center"/>
            </w:pPr>
          </w:p>
        </w:tc>
        <w:tc>
          <w:tcPr>
            <w:tcW w:w="2835" w:type="dxa"/>
          </w:tcPr>
          <w:p w:rsidR="00352AF8" w:rsidRDefault="00352AF8" w:rsidP="00352AF8">
            <w:pPr>
              <w:jc w:val="center"/>
            </w:pPr>
          </w:p>
        </w:tc>
        <w:tc>
          <w:tcPr>
            <w:tcW w:w="2976" w:type="dxa"/>
          </w:tcPr>
          <w:p w:rsidR="00352AF8" w:rsidRDefault="00352AF8" w:rsidP="00352AF8">
            <w:pPr>
              <w:jc w:val="center"/>
            </w:pPr>
          </w:p>
        </w:tc>
        <w:tc>
          <w:tcPr>
            <w:tcW w:w="2835" w:type="dxa"/>
          </w:tcPr>
          <w:p w:rsidR="00352AF8" w:rsidRDefault="00352AF8" w:rsidP="00352AF8">
            <w:pPr>
              <w:jc w:val="center"/>
            </w:pPr>
          </w:p>
        </w:tc>
        <w:tc>
          <w:tcPr>
            <w:tcW w:w="3011" w:type="dxa"/>
          </w:tcPr>
          <w:p w:rsidR="00352AF8" w:rsidRDefault="00352AF8" w:rsidP="00352AF8">
            <w:pPr>
              <w:jc w:val="center"/>
            </w:pPr>
          </w:p>
        </w:tc>
      </w:tr>
      <w:tr w:rsidR="00677F17" w:rsidTr="008A1934">
        <w:trPr>
          <w:trHeight w:val="709"/>
        </w:trPr>
        <w:tc>
          <w:tcPr>
            <w:tcW w:w="3369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352AF8" w:rsidP="00352AF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288290</wp:posOffset>
                  </wp:positionV>
                  <wp:extent cx="3838575" cy="1562100"/>
                  <wp:effectExtent l="0" t="0" r="0" b="0"/>
                  <wp:wrapNone/>
                  <wp:docPr id="2" name="Image 1" descr="MAYENNE_COMMERCIAL_HORIZONTAL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YENNE_COMMERCIAL_HORIZONTAL_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6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2835" w:type="dxa"/>
          </w:tcPr>
          <w:p w:rsidR="00677F17" w:rsidRDefault="00677F17" w:rsidP="00352AF8">
            <w:pPr>
              <w:jc w:val="center"/>
            </w:pPr>
          </w:p>
        </w:tc>
        <w:tc>
          <w:tcPr>
            <w:tcW w:w="3011" w:type="dxa"/>
          </w:tcPr>
          <w:p w:rsidR="00677F17" w:rsidRDefault="00677F17" w:rsidP="00352AF8">
            <w:pPr>
              <w:jc w:val="center"/>
            </w:pPr>
          </w:p>
        </w:tc>
      </w:tr>
    </w:tbl>
    <w:p w:rsidR="00DE228C" w:rsidRDefault="00677F17" w:rsidP="00677F17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1288415</wp:posOffset>
            </wp:positionH>
            <wp:positionV relativeFrom="paragraph">
              <wp:posOffset>8234428</wp:posOffset>
            </wp:positionV>
            <wp:extent cx="3838353" cy="1562987"/>
            <wp:effectExtent l="0" t="0" r="0" b="0"/>
            <wp:wrapNone/>
            <wp:docPr id="4" name="Image 1" descr="C:\Users\Franck\OneDrive\CD 53\Logos\MAYENNE\MAYENNE_COMMERCIAL_HORIZONTA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k\OneDrive\CD 53\Logos\MAYENNE\MAYENNE_COMMERCIAL_HORIZONTAL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353" cy="156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CCC">
        <w:rPr>
          <w:b/>
          <w:sz w:val="36"/>
        </w:rPr>
        <w:t>Saison 202</w:t>
      </w:r>
      <w:r w:rsidR="00DE228C">
        <w:rPr>
          <w:b/>
          <w:sz w:val="36"/>
        </w:rPr>
        <w:t>1-2022</w:t>
      </w:r>
    </w:p>
    <w:p w:rsidR="00352AF8" w:rsidRPr="00352AF8" w:rsidRDefault="00352AF8" w:rsidP="00677F17">
      <w:pPr>
        <w:jc w:val="center"/>
        <w:rPr>
          <w:b/>
          <w:sz w:val="32"/>
        </w:rPr>
      </w:pPr>
    </w:p>
    <w:p w:rsidR="00DD0EDD" w:rsidRDefault="00DD0EDD" w:rsidP="00677F17">
      <w:pPr>
        <w:jc w:val="center"/>
      </w:pPr>
    </w:p>
    <w:sectPr w:rsidR="00DD0EDD" w:rsidSect="00352AF8">
      <w:pgSz w:w="16838" w:h="11906" w:orient="landscape"/>
      <w:pgMar w:top="426" w:right="426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A104E"/>
    <w:multiLevelType w:val="hybridMultilevel"/>
    <w:tmpl w:val="80B06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B09CE"/>
    <w:multiLevelType w:val="hybridMultilevel"/>
    <w:tmpl w:val="A672F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D0BB8"/>
    <w:rsid w:val="00035C76"/>
    <w:rsid w:val="00097F38"/>
    <w:rsid w:val="000B5175"/>
    <w:rsid w:val="00294087"/>
    <w:rsid w:val="002B10E4"/>
    <w:rsid w:val="002C283C"/>
    <w:rsid w:val="002D44E2"/>
    <w:rsid w:val="00352AF8"/>
    <w:rsid w:val="003B22BA"/>
    <w:rsid w:val="00412187"/>
    <w:rsid w:val="00451A49"/>
    <w:rsid w:val="004A1274"/>
    <w:rsid w:val="004B5733"/>
    <w:rsid w:val="004F6CCA"/>
    <w:rsid w:val="0051174B"/>
    <w:rsid w:val="005341BF"/>
    <w:rsid w:val="005C5040"/>
    <w:rsid w:val="005F0698"/>
    <w:rsid w:val="00677F17"/>
    <w:rsid w:val="00680440"/>
    <w:rsid w:val="006E7C4C"/>
    <w:rsid w:val="00712C32"/>
    <w:rsid w:val="00791DCC"/>
    <w:rsid w:val="00796E4E"/>
    <w:rsid w:val="007A2187"/>
    <w:rsid w:val="007A2794"/>
    <w:rsid w:val="008053C0"/>
    <w:rsid w:val="008313DB"/>
    <w:rsid w:val="00833646"/>
    <w:rsid w:val="00873D1E"/>
    <w:rsid w:val="008A1934"/>
    <w:rsid w:val="008B007F"/>
    <w:rsid w:val="009153CD"/>
    <w:rsid w:val="009832FD"/>
    <w:rsid w:val="0099452E"/>
    <w:rsid w:val="00A87311"/>
    <w:rsid w:val="00AA1F48"/>
    <w:rsid w:val="00AF0DB1"/>
    <w:rsid w:val="00B316B4"/>
    <w:rsid w:val="00B66ECE"/>
    <w:rsid w:val="00BA3D0A"/>
    <w:rsid w:val="00BD7508"/>
    <w:rsid w:val="00C0124E"/>
    <w:rsid w:val="00C2601E"/>
    <w:rsid w:val="00C26AAB"/>
    <w:rsid w:val="00C77C16"/>
    <w:rsid w:val="00C87CDB"/>
    <w:rsid w:val="00C94CCC"/>
    <w:rsid w:val="00D53477"/>
    <w:rsid w:val="00D56280"/>
    <w:rsid w:val="00DB7614"/>
    <w:rsid w:val="00DC1B9C"/>
    <w:rsid w:val="00DD0EDD"/>
    <w:rsid w:val="00DE228C"/>
    <w:rsid w:val="00EB54DE"/>
    <w:rsid w:val="00ED0BB8"/>
    <w:rsid w:val="00F31E50"/>
    <w:rsid w:val="00F61204"/>
    <w:rsid w:val="00F627B1"/>
    <w:rsid w:val="00FB5A5E"/>
    <w:rsid w:val="00FD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D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B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12C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2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2</cp:revision>
  <cp:lastPrinted>2021-09-07T12:51:00Z</cp:lastPrinted>
  <dcterms:created xsi:type="dcterms:W3CDTF">2021-09-12T08:51:00Z</dcterms:created>
  <dcterms:modified xsi:type="dcterms:W3CDTF">2021-09-12T08:51:00Z</dcterms:modified>
</cp:coreProperties>
</file>