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0A" w:rsidRDefault="00EC3B0A" w:rsidP="00EC3B0A">
      <w:pPr>
        <w:spacing w:after="0"/>
      </w:pPr>
      <w:r w:rsidRPr="00EC3B0A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929006</wp:posOffset>
            </wp:positionH>
            <wp:positionV relativeFrom="paragraph">
              <wp:posOffset>-614787</wp:posOffset>
            </wp:positionV>
            <wp:extent cx="3835730" cy="1567543"/>
            <wp:effectExtent l="0" t="0" r="0" b="0"/>
            <wp:wrapNone/>
            <wp:docPr id="2" name="Image 4" descr="MAYENNE_COMMERCIAL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YENNE_COMMERCIAL_HORIZONT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730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B0A" w:rsidRDefault="00EC3B0A" w:rsidP="00EC3B0A">
      <w:pPr>
        <w:jc w:val="center"/>
        <w:rPr>
          <w:b/>
          <w:sz w:val="36"/>
          <w:szCs w:val="24"/>
        </w:rPr>
      </w:pPr>
    </w:p>
    <w:p w:rsidR="00EC3B0A" w:rsidRPr="007A7D9F" w:rsidRDefault="00EC3B0A" w:rsidP="00EC3B0A">
      <w:pPr>
        <w:jc w:val="center"/>
        <w:rPr>
          <w:b/>
          <w:sz w:val="36"/>
          <w:szCs w:val="24"/>
        </w:rPr>
      </w:pPr>
      <w:r w:rsidRPr="007A7D9F">
        <w:rPr>
          <w:b/>
          <w:sz w:val="36"/>
          <w:szCs w:val="24"/>
        </w:rPr>
        <w:t xml:space="preserve">Inscriptions stage départemental GAM </w:t>
      </w:r>
    </w:p>
    <w:p w:rsidR="00EC3B0A" w:rsidRDefault="00327874" w:rsidP="00EC3B0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Samedi 24 Octobre</w:t>
      </w:r>
    </w:p>
    <w:p w:rsidR="00251A38" w:rsidRDefault="00251A38" w:rsidP="00EC3B0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16h00 à 18h30</w:t>
      </w:r>
    </w:p>
    <w:p w:rsidR="00290240" w:rsidRDefault="00290240" w:rsidP="00EC3B0A">
      <w:pPr>
        <w:spacing w:after="0"/>
        <w:jc w:val="cent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 xml:space="preserve">10 </w:t>
      </w:r>
      <w:r w:rsidR="00251A38">
        <w:rPr>
          <w:b/>
          <w:color w:val="FF0000"/>
          <w:sz w:val="28"/>
          <w:szCs w:val="24"/>
        </w:rPr>
        <w:t>ans &amp; +</w:t>
      </w:r>
      <w:r>
        <w:rPr>
          <w:b/>
          <w:color w:val="FF0000"/>
          <w:sz w:val="28"/>
          <w:szCs w:val="24"/>
        </w:rPr>
        <w:t xml:space="preserve"> </w:t>
      </w:r>
    </w:p>
    <w:p w:rsidR="00290240" w:rsidRDefault="00290240" w:rsidP="00EC3B0A">
      <w:pPr>
        <w:spacing w:after="0"/>
        <w:jc w:val="cent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(Imposés 4 à 6 &amp; Fed A)</w:t>
      </w:r>
    </w:p>
    <w:p w:rsidR="00EC3B0A" w:rsidRPr="00290240" w:rsidRDefault="00EC3B0A" w:rsidP="00EC3B0A">
      <w:pPr>
        <w:spacing w:after="0"/>
        <w:jc w:val="center"/>
        <w:rPr>
          <w:b/>
          <w:color w:val="FF0000"/>
          <w:sz w:val="2"/>
          <w:szCs w:val="24"/>
        </w:rPr>
      </w:pPr>
    </w:p>
    <w:p w:rsidR="00EC3B0A" w:rsidRPr="00EC3B0A" w:rsidRDefault="00EC3B0A" w:rsidP="00EC3B0A">
      <w:pPr>
        <w:rPr>
          <w:b/>
          <w:sz w:val="24"/>
          <w:szCs w:val="24"/>
        </w:rPr>
      </w:pPr>
      <w:r w:rsidRPr="007A7D9F">
        <w:rPr>
          <w:b/>
          <w:sz w:val="24"/>
          <w:szCs w:val="24"/>
          <w:u w:val="single"/>
        </w:rPr>
        <w:t xml:space="preserve">Club 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C3B0A">
        <w:rPr>
          <w:b/>
          <w:sz w:val="24"/>
          <w:szCs w:val="24"/>
          <w:u w:val="single"/>
        </w:rPr>
        <w:t>Cadre :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ayout w:type="fixed"/>
        <w:tblLook w:val="04A0"/>
      </w:tblPr>
      <w:tblGrid>
        <w:gridCol w:w="3652"/>
        <w:gridCol w:w="1843"/>
        <w:gridCol w:w="3686"/>
      </w:tblGrid>
      <w:tr w:rsidR="00EC3B0A" w:rsidTr="00A55869">
        <w:trPr>
          <w:trHeight w:val="851"/>
        </w:trPr>
        <w:tc>
          <w:tcPr>
            <w:tcW w:w="3652" w:type="dxa"/>
            <w:vAlign w:val="center"/>
          </w:tcPr>
          <w:p w:rsidR="00EC3B0A" w:rsidRPr="007A7D9F" w:rsidRDefault="00EC3B0A" w:rsidP="00A55869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EC3B0A" w:rsidRPr="007A7D9F" w:rsidRDefault="00EC3B0A" w:rsidP="00A55869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Année de naissance</w:t>
            </w:r>
          </w:p>
        </w:tc>
        <w:tc>
          <w:tcPr>
            <w:tcW w:w="3686" w:type="dxa"/>
            <w:vAlign w:val="center"/>
          </w:tcPr>
          <w:p w:rsidR="00EC3B0A" w:rsidRPr="007A7D9F" w:rsidRDefault="00EC3B0A" w:rsidP="00A55869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N°licence</w:t>
            </w:r>
          </w:p>
        </w:tc>
      </w:tr>
      <w:tr w:rsidR="00EC3B0A" w:rsidTr="00A55869">
        <w:trPr>
          <w:trHeight w:val="709"/>
        </w:trPr>
        <w:tc>
          <w:tcPr>
            <w:tcW w:w="3652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:rsidTr="00A55869">
        <w:trPr>
          <w:trHeight w:val="709"/>
        </w:trPr>
        <w:tc>
          <w:tcPr>
            <w:tcW w:w="3652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:rsidTr="00A55869">
        <w:trPr>
          <w:trHeight w:val="709"/>
        </w:trPr>
        <w:tc>
          <w:tcPr>
            <w:tcW w:w="3652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:rsidTr="00A55869">
        <w:trPr>
          <w:trHeight w:val="709"/>
        </w:trPr>
        <w:tc>
          <w:tcPr>
            <w:tcW w:w="3652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:rsidTr="00A55869">
        <w:trPr>
          <w:trHeight w:val="709"/>
        </w:trPr>
        <w:tc>
          <w:tcPr>
            <w:tcW w:w="3652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:rsidTr="00A55869">
        <w:trPr>
          <w:trHeight w:val="709"/>
        </w:trPr>
        <w:tc>
          <w:tcPr>
            <w:tcW w:w="3652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:rsidTr="00A55869">
        <w:trPr>
          <w:trHeight w:val="709"/>
        </w:trPr>
        <w:tc>
          <w:tcPr>
            <w:tcW w:w="3652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:rsidTr="00A55869">
        <w:trPr>
          <w:trHeight w:val="709"/>
        </w:trPr>
        <w:tc>
          <w:tcPr>
            <w:tcW w:w="3652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:rsidTr="00A55869">
        <w:trPr>
          <w:trHeight w:val="709"/>
        </w:trPr>
        <w:tc>
          <w:tcPr>
            <w:tcW w:w="3652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:rsidTr="00A55869">
        <w:trPr>
          <w:trHeight w:val="709"/>
        </w:trPr>
        <w:tc>
          <w:tcPr>
            <w:tcW w:w="3652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:rsidTr="00A55869">
        <w:trPr>
          <w:trHeight w:val="709"/>
        </w:trPr>
        <w:tc>
          <w:tcPr>
            <w:tcW w:w="3652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:rsidTr="00A55869">
        <w:trPr>
          <w:trHeight w:val="709"/>
        </w:trPr>
        <w:tc>
          <w:tcPr>
            <w:tcW w:w="3652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:rsidTr="00A55869">
        <w:trPr>
          <w:trHeight w:val="709"/>
        </w:trPr>
        <w:tc>
          <w:tcPr>
            <w:tcW w:w="3652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:rsidTr="00A55869">
        <w:trPr>
          <w:trHeight w:val="709"/>
        </w:trPr>
        <w:tc>
          <w:tcPr>
            <w:tcW w:w="3652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3B0A" w:rsidRPr="006A3B23" w:rsidRDefault="00EC3B0A" w:rsidP="00290240">
      <w:pPr>
        <w:rPr>
          <w:sz w:val="24"/>
          <w:szCs w:val="24"/>
        </w:rPr>
      </w:pPr>
    </w:p>
    <w:sectPr w:rsidR="00EC3B0A" w:rsidRPr="006A3B23" w:rsidSect="00251A3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FF2"/>
    <w:multiLevelType w:val="hybridMultilevel"/>
    <w:tmpl w:val="EC44A21C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0E95"/>
    <w:multiLevelType w:val="hybridMultilevel"/>
    <w:tmpl w:val="1D9AE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6740D"/>
    <w:multiLevelType w:val="hybridMultilevel"/>
    <w:tmpl w:val="A9F6D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549F1"/>
    <w:multiLevelType w:val="hybridMultilevel"/>
    <w:tmpl w:val="E452B016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00C5E"/>
    <w:multiLevelType w:val="hybridMultilevel"/>
    <w:tmpl w:val="511C0698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3143E"/>
    <w:multiLevelType w:val="hybridMultilevel"/>
    <w:tmpl w:val="BEB26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2584A"/>
    <w:multiLevelType w:val="hybridMultilevel"/>
    <w:tmpl w:val="190068AA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A7937"/>
    <w:multiLevelType w:val="hybridMultilevel"/>
    <w:tmpl w:val="20A6D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F2EAF"/>
    <w:multiLevelType w:val="hybridMultilevel"/>
    <w:tmpl w:val="0A629040"/>
    <w:lvl w:ilvl="0" w:tplc="900C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C3626E"/>
    <w:rsid w:val="0003006E"/>
    <w:rsid w:val="00032E34"/>
    <w:rsid w:val="000762B5"/>
    <w:rsid w:val="000834CB"/>
    <w:rsid w:val="00086B9C"/>
    <w:rsid w:val="00090020"/>
    <w:rsid w:val="000B6DA8"/>
    <w:rsid w:val="000D771E"/>
    <w:rsid w:val="000F0D0F"/>
    <w:rsid w:val="001C10F3"/>
    <w:rsid w:val="001D2858"/>
    <w:rsid w:val="00206128"/>
    <w:rsid w:val="00232109"/>
    <w:rsid w:val="00251A38"/>
    <w:rsid w:val="00252C0D"/>
    <w:rsid w:val="00272738"/>
    <w:rsid w:val="00290240"/>
    <w:rsid w:val="002B0B4E"/>
    <w:rsid w:val="002C1340"/>
    <w:rsid w:val="00327874"/>
    <w:rsid w:val="003E55EF"/>
    <w:rsid w:val="004D044D"/>
    <w:rsid w:val="004D666C"/>
    <w:rsid w:val="00537E9B"/>
    <w:rsid w:val="005861E5"/>
    <w:rsid w:val="005A20FE"/>
    <w:rsid w:val="005F7153"/>
    <w:rsid w:val="00691D42"/>
    <w:rsid w:val="006A3B23"/>
    <w:rsid w:val="006B5E24"/>
    <w:rsid w:val="00721EB9"/>
    <w:rsid w:val="007446CA"/>
    <w:rsid w:val="007700D2"/>
    <w:rsid w:val="007A7D9F"/>
    <w:rsid w:val="007E7504"/>
    <w:rsid w:val="00800CB7"/>
    <w:rsid w:val="008854E4"/>
    <w:rsid w:val="008C3B02"/>
    <w:rsid w:val="008E5C3D"/>
    <w:rsid w:val="008F0BE6"/>
    <w:rsid w:val="0093172F"/>
    <w:rsid w:val="00960190"/>
    <w:rsid w:val="009A45F7"/>
    <w:rsid w:val="009C60C2"/>
    <w:rsid w:val="009F1652"/>
    <w:rsid w:val="00B1441C"/>
    <w:rsid w:val="00B81287"/>
    <w:rsid w:val="00B82AEA"/>
    <w:rsid w:val="00BA02EE"/>
    <w:rsid w:val="00BA4575"/>
    <w:rsid w:val="00C21837"/>
    <w:rsid w:val="00C3626E"/>
    <w:rsid w:val="00C7262E"/>
    <w:rsid w:val="00C933E3"/>
    <w:rsid w:val="00CB6383"/>
    <w:rsid w:val="00D25F3F"/>
    <w:rsid w:val="00D9366B"/>
    <w:rsid w:val="00DB23A5"/>
    <w:rsid w:val="00DD2F08"/>
    <w:rsid w:val="00E400FB"/>
    <w:rsid w:val="00E8345F"/>
    <w:rsid w:val="00EA505B"/>
    <w:rsid w:val="00EC3B0A"/>
    <w:rsid w:val="00EC7521"/>
    <w:rsid w:val="00F00FA5"/>
    <w:rsid w:val="00F40855"/>
    <w:rsid w:val="00F4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2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34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72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5</cp:revision>
  <cp:lastPrinted>2016-10-05T09:31:00Z</cp:lastPrinted>
  <dcterms:created xsi:type="dcterms:W3CDTF">2017-11-29T10:49:00Z</dcterms:created>
  <dcterms:modified xsi:type="dcterms:W3CDTF">2021-09-29T07:50:00Z</dcterms:modified>
</cp:coreProperties>
</file>