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0A" w:rsidRDefault="00EC3B0A" w:rsidP="00EC3B0A">
      <w:pPr>
        <w:spacing w:after="0"/>
      </w:pPr>
      <w:r w:rsidRPr="00EC3B0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929006</wp:posOffset>
            </wp:positionH>
            <wp:positionV relativeFrom="paragraph">
              <wp:posOffset>-614787</wp:posOffset>
            </wp:positionV>
            <wp:extent cx="3835730" cy="1567543"/>
            <wp:effectExtent l="0" t="0" r="0" b="0"/>
            <wp:wrapNone/>
            <wp:docPr id="2" name="Image 4" descr="MAYENNE_COMMERCIAL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ENNE_COMMERCIAL_HORIZONT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30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B0A" w:rsidRDefault="00EC3B0A" w:rsidP="00EC3B0A">
      <w:pPr>
        <w:jc w:val="center"/>
        <w:rPr>
          <w:b/>
          <w:sz w:val="36"/>
          <w:szCs w:val="24"/>
        </w:rPr>
      </w:pPr>
    </w:p>
    <w:p w:rsidR="00EC3B0A" w:rsidRPr="007A7D9F" w:rsidRDefault="00EC3B0A" w:rsidP="00EC3B0A">
      <w:pPr>
        <w:jc w:val="center"/>
        <w:rPr>
          <w:b/>
          <w:sz w:val="36"/>
          <w:szCs w:val="24"/>
        </w:rPr>
      </w:pPr>
      <w:r w:rsidRPr="007A7D9F">
        <w:rPr>
          <w:b/>
          <w:sz w:val="36"/>
          <w:szCs w:val="24"/>
        </w:rPr>
        <w:t xml:space="preserve">Inscriptions stage départemental </w:t>
      </w:r>
      <w:r w:rsidR="0079745A">
        <w:rPr>
          <w:b/>
          <w:sz w:val="36"/>
          <w:szCs w:val="24"/>
        </w:rPr>
        <w:t>GR</w:t>
      </w:r>
      <w:r w:rsidRPr="007A7D9F">
        <w:rPr>
          <w:b/>
          <w:sz w:val="36"/>
          <w:szCs w:val="24"/>
        </w:rPr>
        <w:t xml:space="preserve"> </w:t>
      </w:r>
    </w:p>
    <w:p w:rsidR="00EC3B0A" w:rsidRDefault="0079745A" w:rsidP="00EC3B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Mardi 02 Novembre</w:t>
      </w:r>
    </w:p>
    <w:p w:rsidR="00290240" w:rsidRDefault="0079745A" w:rsidP="00EC3B0A">
      <w:pPr>
        <w:spacing w:after="0"/>
        <w:jc w:val="center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 xml:space="preserve">Régionales </w:t>
      </w:r>
      <w:r w:rsidR="009F36AB">
        <w:rPr>
          <w:b/>
          <w:color w:val="FF0000"/>
          <w:sz w:val="28"/>
          <w:szCs w:val="24"/>
        </w:rPr>
        <w:t xml:space="preserve">et Régionales B </w:t>
      </w:r>
      <w:r>
        <w:rPr>
          <w:b/>
          <w:color w:val="FF0000"/>
          <w:sz w:val="28"/>
          <w:szCs w:val="24"/>
        </w:rPr>
        <w:t xml:space="preserve">individuelles </w:t>
      </w:r>
    </w:p>
    <w:p w:rsidR="0079745A" w:rsidRDefault="0079745A" w:rsidP="00EC3B0A">
      <w:pPr>
        <w:spacing w:after="0"/>
        <w:jc w:val="center"/>
        <w:rPr>
          <w:b/>
          <w:color w:val="FF0000"/>
          <w:sz w:val="28"/>
          <w:szCs w:val="24"/>
        </w:rPr>
      </w:pPr>
    </w:p>
    <w:p w:rsidR="00EC3B0A" w:rsidRPr="00290240" w:rsidRDefault="00EC3B0A" w:rsidP="00EC3B0A">
      <w:pPr>
        <w:spacing w:after="0"/>
        <w:jc w:val="center"/>
        <w:rPr>
          <w:b/>
          <w:color w:val="FF0000"/>
          <w:sz w:val="2"/>
          <w:szCs w:val="24"/>
        </w:rPr>
      </w:pPr>
    </w:p>
    <w:p w:rsidR="00EC3B0A" w:rsidRPr="00EC3B0A" w:rsidRDefault="00EC3B0A" w:rsidP="00EC3B0A">
      <w:pPr>
        <w:rPr>
          <w:b/>
          <w:sz w:val="24"/>
          <w:szCs w:val="24"/>
        </w:rPr>
      </w:pPr>
      <w:r w:rsidRPr="007A7D9F">
        <w:rPr>
          <w:b/>
          <w:sz w:val="24"/>
          <w:szCs w:val="24"/>
          <w:u w:val="single"/>
        </w:rPr>
        <w:t xml:space="preserve">Club 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C3B0A">
        <w:rPr>
          <w:b/>
          <w:sz w:val="24"/>
          <w:szCs w:val="24"/>
          <w:u w:val="single"/>
        </w:rPr>
        <w:t>Cadre :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3652"/>
        <w:gridCol w:w="1843"/>
        <w:gridCol w:w="3686"/>
      </w:tblGrid>
      <w:tr w:rsidR="00EC3B0A" w:rsidTr="00A55869">
        <w:trPr>
          <w:trHeight w:val="851"/>
        </w:trPr>
        <w:tc>
          <w:tcPr>
            <w:tcW w:w="3652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Année de naissance</w:t>
            </w:r>
          </w:p>
        </w:tc>
        <w:tc>
          <w:tcPr>
            <w:tcW w:w="3686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N°licence</w:t>
            </w: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3B0A" w:rsidRPr="006A3B23" w:rsidRDefault="00EC3B0A" w:rsidP="00290240">
      <w:pPr>
        <w:rPr>
          <w:sz w:val="24"/>
          <w:szCs w:val="24"/>
        </w:rPr>
      </w:pPr>
    </w:p>
    <w:sectPr w:rsidR="00EC3B0A" w:rsidRPr="006A3B23" w:rsidSect="00251A3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F2"/>
    <w:multiLevelType w:val="hybridMultilevel"/>
    <w:tmpl w:val="EC44A21C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E95"/>
    <w:multiLevelType w:val="hybridMultilevel"/>
    <w:tmpl w:val="1D9AE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740D"/>
    <w:multiLevelType w:val="hybridMultilevel"/>
    <w:tmpl w:val="A9F6D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49F1"/>
    <w:multiLevelType w:val="hybridMultilevel"/>
    <w:tmpl w:val="E452B016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00C5E"/>
    <w:multiLevelType w:val="hybridMultilevel"/>
    <w:tmpl w:val="511C0698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3143E"/>
    <w:multiLevelType w:val="hybridMultilevel"/>
    <w:tmpl w:val="BEB2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584A"/>
    <w:multiLevelType w:val="hybridMultilevel"/>
    <w:tmpl w:val="190068AA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7937"/>
    <w:multiLevelType w:val="hybridMultilevel"/>
    <w:tmpl w:val="20A6D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F2EAF"/>
    <w:multiLevelType w:val="hybridMultilevel"/>
    <w:tmpl w:val="0A629040"/>
    <w:lvl w:ilvl="0" w:tplc="900C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3626E"/>
    <w:rsid w:val="0003006E"/>
    <w:rsid w:val="00032E34"/>
    <w:rsid w:val="000762B5"/>
    <w:rsid w:val="000834CB"/>
    <w:rsid w:val="00086B9C"/>
    <w:rsid w:val="00090020"/>
    <w:rsid w:val="000B6DA8"/>
    <w:rsid w:val="000D771E"/>
    <w:rsid w:val="000F0D0F"/>
    <w:rsid w:val="001C10F3"/>
    <w:rsid w:val="001D2858"/>
    <w:rsid w:val="001F3886"/>
    <w:rsid w:val="00206128"/>
    <w:rsid w:val="00232109"/>
    <w:rsid w:val="00251A38"/>
    <w:rsid w:val="00252C0D"/>
    <w:rsid w:val="00272738"/>
    <w:rsid w:val="00290240"/>
    <w:rsid w:val="002B0B4E"/>
    <w:rsid w:val="002C1340"/>
    <w:rsid w:val="00327874"/>
    <w:rsid w:val="003E55EF"/>
    <w:rsid w:val="004D044D"/>
    <w:rsid w:val="004D666C"/>
    <w:rsid w:val="00537E9B"/>
    <w:rsid w:val="005861E5"/>
    <w:rsid w:val="005A20FE"/>
    <w:rsid w:val="005F7153"/>
    <w:rsid w:val="00691D42"/>
    <w:rsid w:val="006A3B23"/>
    <w:rsid w:val="006B5E24"/>
    <w:rsid w:val="00721EB9"/>
    <w:rsid w:val="007446CA"/>
    <w:rsid w:val="007700D2"/>
    <w:rsid w:val="0079745A"/>
    <w:rsid w:val="007A7D9F"/>
    <w:rsid w:val="007E7504"/>
    <w:rsid w:val="00800CB7"/>
    <w:rsid w:val="008854E4"/>
    <w:rsid w:val="008C3B02"/>
    <w:rsid w:val="008E5C3D"/>
    <w:rsid w:val="008F0BE6"/>
    <w:rsid w:val="0093172F"/>
    <w:rsid w:val="00960190"/>
    <w:rsid w:val="009A45F7"/>
    <w:rsid w:val="009C0408"/>
    <w:rsid w:val="009C60C2"/>
    <w:rsid w:val="009F1652"/>
    <w:rsid w:val="009F36AB"/>
    <w:rsid w:val="00B1441C"/>
    <w:rsid w:val="00B81287"/>
    <w:rsid w:val="00B82AEA"/>
    <w:rsid w:val="00BA02EE"/>
    <w:rsid w:val="00BA4575"/>
    <w:rsid w:val="00C21837"/>
    <w:rsid w:val="00C3626E"/>
    <w:rsid w:val="00C7262E"/>
    <w:rsid w:val="00C933E3"/>
    <w:rsid w:val="00CB6383"/>
    <w:rsid w:val="00D25F3F"/>
    <w:rsid w:val="00D9366B"/>
    <w:rsid w:val="00DB23A5"/>
    <w:rsid w:val="00DD2F08"/>
    <w:rsid w:val="00E400FB"/>
    <w:rsid w:val="00E8345F"/>
    <w:rsid w:val="00EA505B"/>
    <w:rsid w:val="00EC3B0A"/>
    <w:rsid w:val="00EC7521"/>
    <w:rsid w:val="00F00FA5"/>
    <w:rsid w:val="00F40855"/>
    <w:rsid w:val="00F4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2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34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72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7</cp:revision>
  <cp:lastPrinted>2016-10-05T09:31:00Z</cp:lastPrinted>
  <dcterms:created xsi:type="dcterms:W3CDTF">2017-11-29T10:49:00Z</dcterms:created>
  <dcterms:modified xsi:type="dcterms:W3CDTF">2021-10-03T19:44:00Z</dcterms:modified>
</cp:coreProperties>
</file>