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9A23" w14:textId="77777777" w:rsidR="003B22BA" w:rsidRPr="00677F17" w:rsidRDefault="00C2601E" w:rsidP="00677F17">
      <w:pPr>
        <w:jc w:val="center"/>
        <w:rPr>
          <w:b/>
          <w:sz w:val="36"/>
        </w:rPr>
      </w:pPr>
      <w:r>
        <w:rPr>
          <w:b/>
          <w:sz w:val="36"/>
        </w:rPr>
        <w:t>Formation Juge N1 GAM</w:t>
      </w:r>
    </w:p>
    <w:tbl>
      <w:tblPr>
        <w:tblStyle w:val="Grilledutableau"/>
        <w:tblpPr w:leftFromText="141" w:rightFromText="141" w:vertAnchor="page" w:horzAnchor="margin" w:tblpXSpec="center" w:tblpY="2144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2976"/>
        <w:gridCol w:w="2835"/>
        <w:gridCol w:w="3011"/>
      </w:tblGrid>
      <w:tr w:rsidR="00677F17" w14:paraId="7CC59A29" w14:textId="77777777" w:rsidTr="008A1934">
        <w:trPr>
          <w:trHeight w:val="557"/>
        </w:trPr>
        <w:tc>
          <w:tcPr>
            <w:tcW w:w="3369" w:type="dxa"/>
            <w:vAlign w:val="center"/>
          </w:tcPr>
          <w:p w14:paraId="7CC59A24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br w:type="page"/>
              <w:t>Nom</w:t>
            </w:r>
          </w:p>
        </w:tc>
        <w:tc>
          <w:tcPr>
            <w:tcW w:w="2835" w:type="dxa"/>
            <w:vAlign w:val="center"/>
          </w:tcPr>
          <w:p w14:paraId="7CC59A25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Prénom</w:t>
            </w:r>
          </w:p>
        </w:tc>
        <w:tc>
          <w:tcPr>
            <w:tcW w:w="2976" w:type="dxa"/>
            <w:vAlign w:val="center"/>
          </w:tcPr>
          <w:p w14:paraId="7CC59A26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Date de Naissance</w:t>
            </w:r>
          </w:p>
        </w:tc>
        <w:tc>
          <w:tcPr>
            <w:tcW w:w="2835" w:type="dxa"/>
            <w:vAlign w:val="center"/>
          </w:tcPr>
          <w:p w14:paraId="7CC59A27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N° de licence</w:t>
            </w:r>
          </w:p>
        </w:tc>
        <w:tc>
          <w:tcPr>
            <w:tcW w:w="3011" w:type="dxa"/>
            <w:vAlign w:val="center"/>
          </w:tcPr>
          <w:p w14:paraId="7CC59A28" w14:textId="77777777" w:rsidR="00677F17" w:rsidRPr="00677F17" w:rsidRDefault="00677F17" w:rsidP="00352AF8">
            <w:pPr>
              <w:jc w:val="center"/>
              <w:rPr>
                <w:b/>
                <w:sz w:val="32"/>
              </w:rPr>
            </w:pPr>
            <w:r w:rsidRPr="00677F17">
              <w:rPr>
                <w:b/>
                <w:sz w:val="32"/>
              </w:rPr>
              <w:t>Club</w:t>
            </w:r>
          </w:p>
        </w:tc>
      </w:tr>
      <w:tr w:rsidR="00677F17" w14:paraId="7CC59A2F" w14:textId="77777777" w:rsidTr="008A1934">
        <w:trPr>
          <w:trHeight w:val="709"/>
        </w:trPr>
        <w:tc>
          <w:tcPr>
            <w:tcW w:w="3369" w:type="dxa"/>
          </w:tcPr>
          <w:p w14:paraId="7CC59A2A" w14:textId="4CD741AC" w:rsidR="00677F17" w:rsidRDefault="00E33EE8" w:rsidP="00352AF8">
            <w:pPr>
              <w:jc w:val="center"/>
            </w:pPr>
            <w:r>
              <w:t>BEAUDUCEL MIGNOT</w:t>
            </w:r>
          </w:p>
        </w:tc>
        <w:tc>
          <w:tcPr>
            <w:tcW w:w="2835" w:type="dxa"/>
          </w:tcPr>
          <w:p w14:paraId="7CC59A2B" w14:textId="710D223C" w:rsidR="00677F17" w:rsidRDefault="00E33EE8" w:rsidP="00352AF8">
            <w:pPr>
              <w:jc w:val="center"/>
            </w:pPr>
            <w:r>
              <w:t>Marius</w:t>
            </w:r>
          </w:p>
        </w:tc>
        <w:tc>
          <w:tcPr>
            <w:tcW w:w="2976" w:type="dxa"/>
          </w:tcPr>
          <w:p w14:paraId="7CC59A2C" w14:textId="4F0AFAE9" w:rsidR="00677F17" w:rsidRDefault="00E33EE8" w:rsidP="00352AF8">
            <w:pPr>
              <w:jc w:val="center"/>
            </w:pPr>
            <w:r>
              <w:t>28/02/2011</w:t>
            </w:r>
          </w:p>
        </w:tc>
        <w:tc>
          <w:tcPr>
            <w:tcW w:w="2835" w:type="dxa"/>
          </w:tcPr>
          <w:p w14:paraId="7CC59A2D" w14:textId="07444C0A" w:rsidR="00677F17" w:rsidRDefault="00E33EE8" w:rsidP="00352AF8">
            <w:pPr>
              <w:jc w:val="center"/>
            </w:pPr>
            <w:r>
              <w:t>52053.091.00454</w:t>
            </w:r>
          </w:p>
        </w:tc>
        <w:tc>
          <w:tcPr>
            <w:tcW w:w="3011" w:type="dxa"/>
          </w:tcPr>
          <w:p w14:paraId="7CC59A2E" w14:textId="2B47A33C" w:rsidR="00677F17" w:rsidRDefault="00E33EE8" w:rsidP="00352AF8">
            <w:pPr>
              <w:jc w:val="center"/>
            </w:pPr>
            <w:r>
              <w:t>GCCG</w:t>
            </w:r>
          </w:p>
        </w:tc>
      </w:tr>
      <w:tr w:rsidR="00677F17" w14:paraId="7CC59A35" w14:textId="77777777" w:rsidTr="008A1934">
        <w:trPr>
          <w:trHeight w:val="709"/>
        </w:trPr>
        <w:tc>
          <w:tcPr>
            <w:tcW w:w="3369" w:type="dxa"/>
          </w:tcPr>
          <w:p w14:paraId="7CC59A30" w14:textId="54237C4E" w:rsidR="00677F17" w:rsidRDefault="00E33EE8" w:rsidP="00352AF8">
            <w:pPr>
              <w:jc w:val="center"/>
            </w:pPr>
            <w:r>
              <w:t>VERON</w:t>
            </w:r>
          </w:p>
        </w:tc>
        <w:tc>
          <w:tcPr>
            <w:tcW w:w="2835" w:type="dxa"/>
          </w:tcPr>
          <w:p w14:paraId="7CC59A31" w14:textId="080C6812" w:rsidR="00677F17" w:rsidRDefault="00E33EE8" w:rsidP="00352AF8">
            <w:pPr>
              <w:jc w:val="center"/>
            </w:pPr>
            <w:r>
              <w:t>Antonin</w:t>
            </w:r>
          </w:p>
        </w:tc>
        <w:tc>
          <w:tcPr>
            <w:tcW w:w="2976" w:type="dxa"/>
          </w:tcPr>
          <w:p w14:paraId="7CC59A32" w14:textId="22B01F9F" w:rsidR="00677F17" w:rsidRDefault="00E33EE8" w:rsidP="00352AF8">
            <w:pPr>
              <w:jc w:val="center"/>
            </w:pPr>
            <w:r>
              <w:t>18/07/2010</w:t>
            </w:r>
          </w:p>
        </w:tc>
        <w:tc>
          <w:tcPr>
            <w:tcW w:w="2835" w:type="dxa"/>
          </w:tcPr>
          <w:p w14:paraId="7CC59A33" w14:textId="2278810E" w:rsidR="00677F17" w:rsidRDefault="00E33EE8" w:rsidP="00352AF8">
            <w:pPr>
              <w:jc w:val="center"/>
            </w:pPr>
            <w:r>
              <w:t>52053.091.</w:t>
            </w:r>
            <w:r>
              <w:t>00302</w:t>
            </w:r>
          </w:p>
        </w:tc>
        <w:tc>
          <w:tcPr>
            <w:tcW w:w="3011" w:type="dxa"/>
          </w:tcPr>
          <w:p w14:paraId="7CC59A34" w14:textId="065A17AA" w:rsidR="00677F17" w:rsidRDefault="00E33EE8" w:rsidP="00352AF8">
            <w:pPr>
              <w:jc w:val="center"/>
            </w:pPr>
            <w:r>
              <w:t>GCCG</w:t>
            </w:r>
          </w:p>
        </w:tc>
      </w:tr>
      <w:tr w:rsidR="00677F17" w14:paraId="7CC59A3B" w14:textId="77777777" w:rsidTr="008A1934">
        <w:trPr>
          <w:trHeight w:val="709"/>
        </w:trPr>
        <w:tc>
          <w:tcPr>
            <w:tcW w:w="3369" w:type="dxa"/>
          </w:tcPr>
          <w:p w14:paraId="7CC59A36" w14:textId="5156FB7A" w:rsidR="00677F17" w:rsidRDefault="00E33EE8" w:rsidP="00352AF8">
            <w:pPr>
              <w:jc w:val="center"/>
            </w:pPr>
            <w:r>
              <w:t>RENAUD</w:t>
            </w:r>
          </w:p>
        </w:tc>
        <w:tc>
          <w:tcPr>
            <w:tcW w:w="2835" w:type="dxa"/>
          </w:tcPr>
          <w:p w14:paraId="7CC59A37" w14:textId="41494C89" w:rsidR="00677F17" w:rsidRDefault="00E33EE8" w:rsidP="00352AF8">
            <w:pPr>
              <w:jc w:val="center"/>
            </w:pPr>
            <w:r>
              <w:t>Maël</w:t>
            </w:r>
          </w:p>
        </w:tc>
        <w:tc>
          <w:tcPr>
            <w:tcW w:w="2976" w:type="dxa"/>
          </w:tcPr>
          <w:p w14:paraId="7CC59A38" w14:textId="17963C0A" w:rsidR="00677F17" w:rsidRDefault="00E33EE8" w:rsidP="00352AF8">
            <w:pPr>
              <w:jc w:val="center"/>
            </w:pPr>
            <w:r>
              <w:t>03/10/2011</w:t>
            </w:r>
          </w:p>
        </w:tc>
        <w:tc>
          <w:tcPr>
            <w:tcW w:w="2835" w:type="dxa"/>
          </w:tcPr>
          <w:p w14:paraId="7CC59A39" w14:textId="59BF1240" w:rsidR="00677F17" w:rsidRDefault="00E33EE8" w:rsidP="00352AF8">
            <w:pPr>
              <w:jc w:val="center"/>
            </w:pPr>
            <w:r>
              <w:t>52053.091.</w:t>
            </w:r>
            <w:r>
              <w:t>00412</w:t>
            </w:r>
          </w:p>
        </w:tc>
        <w:tc>
          <w:tcPr>
            <w:tcW w:w="3011" w:type="dxa"/>
          </w:tcPr>
          <w:p w14:paraId="7CC59A3A" w14:textId="18AFFD70" w:rsidR="00677F17" w:rsidRDefault="00E33EE8" w:rsidP="00352AF8">
            <w:pPr>
              <w:jc w:val="center"/>
            </w:pPr>
            <w:r>
              <w:t>GCCG</w:t>
            </w:r>
          </w:p>
        </w:tc>
      </w:tr>
      <w:tr w:rsidR="00677F17" w14:paraId="7CC59A41" w14:textId="77777777" w:rsidTr="008A1934">
        <w:trPr>
          <w:trHeight w:val="709"/>
        </w:trPr>
        <w:tc>
          <w:tcPr>
            <w:tcW w:w="3369" w:type="dxa"/>
          </w:tcPr>
          <w:p w14:paraId="7CC59A3C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7CC59A3D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7CC59A3E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7CC59A3F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7CC59A40" w14:textId="77777777" w:rsidR="00677F17" w:rsidRDefault="00677F17" w:rsidP="00352AF8">
            <w:pPr>
              <w:jc w:val="center"/>
            </w:pPr>
          </w:p>
        </w:tc>
      </w:tr>
      <w:tr w:rsidR="00677F17" w14:paraId="7CC59A47" w14:textId="77777777" w:rsidTr="008A1934">
        <w:trPr>
          <w:trHeight w:val="709"/>
        </w:trPr>
        <w:tc>
          <w:tcPr>
            <w:tcW w:w="3369" w:type="dxa"/>
          </w:tcPr>
          <w:p w14:paraId="7CC59A42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7CC59A43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7CC59A44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7CC59A45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7CC59A46" w14:textId="77777777" w:rsidR="00677F17" w:rsidRDefault="00677F17" w:rsidP="00352AF8">
            <w:pPr>
              <w:jc w:val="center"/>
            </w:pPr>
          </w:p>
        </w:tc>
      </w:tr>
      <w:tr w:rsidR="00677F17" w14:paraId="7CC59A4D" w14:textId="77777777" w:rsidTr="008A1934">
        <w:trPr>
          <w:trHeight w:val="709"/>
        </w:trPr>
        <w:tc>
          <w:tcPr>
            <w:tcW w:w="3369" w:type="dxa"/>
          </w:tcPr>
          <w:p w14:paraId="7CC59A48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7CC59A49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7CC59A4A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7CC59A4B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7CC59A4C" w14:textId="77777777" w:rsidR="00677F17" w:rsidRDefault="00677F17" w:rsidP="00352AF8">
            <w:pPr>
              <w:jc w:val="center"/>
            </w:pPr>
          </w:p>
        </w:tc>
      </w:tr>
      <w:tr w:rsidR="00677F17" w14:paraId="7CC59A53" w14:textId="77777777" w:rsidTr="008A1934">
        <w:trPr>
          <w:trHeight w:val="709"/>
        </w:trPr>
        <w:tc>
          <w:tcPr>
            <w:tcW w:w="3369" w:type="dxa"/>
          </w:tcPr>
          <w:p w14:paraId="7CC59A4E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7CC59A4F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7CC59A50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7CC59A51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7CC59A52" w14:textId="77777777" w:rsidR="00677F17" w:rsidRDefault="00677F17" w:rsidP="00352AF8">
            <w:pPr>
              <w:jc w:val="center"/>
            </w:pPr>
          </w:p>
        </w:tc>
      </w:tr>
      <w:tr w:rsidR="00677F17" w14:paraId="7CC59A59" w14:textId="77777777" w:rsidTr="008A1934">
        <w:trPr>
          <w:trHeight w:val="709"/>
        </w:trPr>
        <w:tc>
          <w:tcPr>
            <w:tcW w:w="3369" w:type="dxa"/>
          </w:tcPr>
          <w:p w14:paraId="7CC59A54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7CC59A55" w14:textId="77777777" w:rsidR="00677F17" w:rsidRDefault="00677F17" w:rsidP="00352AF8">
            <w:pPr>
              <w:jc w:val="center"/>
            </w:pPr>
          </w:p>
        </w:tc>
        <w:tc>
          <w:tcPr>
            <w:tcW w:w="2976" w:type="dxa"/>
          </w:tcPr>
          <w:p w14:paraId="7CC59A56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7CC59A57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7CC59A58" w14:textId="77777777" w:rsidR="00677F17" w:rsidRDefault="00677F17" w:rsidP="00352AF8">
            <w:pPr>
              <w:jc w:val="center"/>
            </w:pPr>
          </w:p>
        </w:tc>
      </w:tr>
      <w:tr w:rsidR="00352AF8" w14:paraId="7CC59A5F" w14:textId="77777777" w:rsidTr="008A1934">
        <w:trPr>
          <w:trHeight w:val="709"/>
        </w:trPr>
        <w:tc>
          <w:tcPr>
            <w:tcW w:w="3369" w:type="dxa"/>
          </w:tcPr>
          <w:p w14:paraId="7CC59A5A" w14:textId="77777777" w:rsidR="00352AF8" w:rsidRDefault="00352AF8" w:rsidP="00352AF8">
            <w:pPr>
              <w:jc w:val="center"/>
            </w:pPr>
          </w:p>
        </w:tc>
        <w:tc>
          <w:tcPr>
            <w:tcW w:w="2835" w:type="dxa"/>
          </w:tcPr>
          <w:p w14:paraId="7CC59A5B" w14:textId="68E94A45" w:rsidR="00352AF8" w:rsidRDefault="00352AF8" w:rsidP="00352AF8">
            <w:pPr>
              <w:jc w:val="center"/>
            </w:pPr>
          </w:p>
        </w:tc>
        <w:tc>
          <w:tcPr>
            <w:tcW w:w="2976" w:type="dxa"/>
          </w:tcPr>
          <w:p w14:paraId="7CC59A5C" w14:textId="77777777" w:rsidR="00352AF8" w:rsidRDefault="00352AF8" w:rsidP="00352AF8">
            <w:pPr>
              <w:jc w:val="center"/>
            </w:pPr>
          </w:p>
        </w:tc>
        <w:tc>
          <w:tcPr>
            <w:tcW w:w="2835" w:type="dxa"/>
          </w:tcPr>
          <w:p w14:paraId="7CC59A5D" w14:textId="77777777" w:rsidR="00352AF8" w:rsidRDefault="00352AF8" w:rsidP="00352AF8">
            <w:pPr>
              <w:jc w:val="center"/>
            </w:pPr>
          </w:p>
        </w:tc>
        <w:tc>
          <w:tcPr>
            <w:tcW w:w="3011" w:type="dxa"/>
          </w:tcPr>
          <w:p w14:paraId="7CC59A5E" w14:textId="77777777" w:rsidR="00352AF8" w:rsidRDefault="00352AF8" w:rsidP="00352AF8">
            <w:pPr>
              <w:jc w:val="center"/>
            </w:pPr>
          </w:p>
        </w:tc>
      </w:tr>
      <w:tr w:rsidR="00677F17" w14:paraId="7CC59A65" w14:textId="77777777" w:rsidTr="008A1934">
        <w:trPr>
          <w:trHeight w:val="709"/>
        </w:trPr>
        <w:tc>
          <w:tcPr>
            <w:tcW w:w="3369" w:type="dxa"/>
          </w:tcPr>
          <w:p w14:paraId="7CC59A60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7CC59A61" w14:textId="58D332C0" w:rsidR="00677F17" w:rsidRDefault="00485D42" w:rsidP="00352AF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C59A69" wp14:editId="1E817890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2540</wp:posOffset>
                  </wp:positionV>
                  <wp:extent cx="3838575" cy="1562100"/>
                  <wp:effectExtent l="0" t="0" r="0" b="0"/>
                  <wp:wrapNone/>
                  <wp:docPr id="2" name="Image 1" descr="MAYENNE_COMMERCIAL_HORIZONTAL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YENNE_COMMERCIAL_HORIZONTAL_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57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6" w:type="dxa"/>
          </w:tcPr>
          <w:p w14:paraId="7CC59A62" w14:textId="77777777" w:rsidR="00677F17" w:rsidRDefault="00677F17" w:rsidP="00352AF8">
            <w:pPr>
              <w:jc w:val="center"/>
            </w:pPr>
          </w:p>
        </w:tc>
        <w:tc>
          <w:tcPr>
            <w:tcW w:w="2835" w:type="dxa"/>
          </w:tcPr>
          <w:p w14:paraId="7CC59A63" w14:textId="77777777" w:rsidR="00677F17" w:rsidRDefault="00677F17" w:rsidP="00352AF8">
            <w:pPr>
              <w:jc w:val="center"/>
            </w:pPr>
          </w:p>
        </w:tc>
        <w:tc>
          <w:tcPr>
            <w:tcW w:w="3011" w:type="dxa"/>
          </w:tcPr>
          <w:p w14:paraId="7CC59A64" w14:textId="77777777" w:rsidR="00677F17" w:rsidRDefault="00677F17" w:rsidP="00352AF8">
            <w:pPr>
              <w:jc w:val="center"/>
            </w:pPr>
          </w:p>
        </w:tc>
      </w:tr>
    </w:tbl>
    <w:p w14:paraId="7CC59A66" w14:textId="1392044D" w:rsidR="00DB7614" w:rsidRDefault="00677F17" w:rsidP="00677F17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60288" behindDoc="1" locked="0" layoutInCell="1" allowOverlap="1" wp14:anchorId="7CC59A6B" wp14:editId="7CC59A6C">
            <wp:simplePos x="0" y="0"/>
            <wp:positionH relativeFrom="column">
              <wp:posOffset>1288415</wp:posOffset>
            </wp:positionH>
            <wp:positionV relativeFrom="paragraph">
              <wp:posOffset>8234428</wp:posOffset>
            </wp:positionV>
            <wp:extent cx="3838353" cy="1562987"/>
            <wp:effectExtent l="0" t="0" r="0" b="0"/>
            <wp:wrapNone/>
            <wp:docPr id="4" name="Image 1" descr="C:\Users\Franck\OneDrive\CD 53\Logos\MAYENNE\MAYENNE_COMMERCIAL_HORIZONTA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k\OneDrive\CD 53\Logos\MAYENNE\MAYENNE_COMMERCIAL_HORIZONTAL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353" cy="156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16D">
        <w:rPr>
          <w:b/>
          <w:sz w:val="36"/>
        </w:rPr>
        <w:t>Saison 202</w:t>
      </w:r>
      <w:r w:rsidR="00F528F9">
        <w:rPr>
          <w:b/>
          <w:sz w:val="36"/>
        </w:rPr>
        <w:t>5</w:t>
      </w:r>
      <w:r w:rsidR="00CD416D">
        <w:rPr>
          <w:b/>
          <w:sz w:val="36"/>
        </w:rPr>
        <w:t>-202</w:t>
      </w:r>
      <w:r w:rsidR="00F528F9">
        <w:rPr>
          <w:b/>
          <w:sz w:val="36"/>
        </w:rPr>
        <w:t>6</w:t>
      </w:r>
    </w:p>
    <w:p w14:paraId="7CC59A67" w14:textId="77777777" w:rsidR="00352AF8" w:rsidRPr="00352AF8" w:rsidRDefault="00352AF8" w:rsidP="00677F17">
      <w:pPr>
        <w:jc w:val="center"/>
        <w:rPr>
          <w:b/>
          <w:sz w:val="32"/>
        </w:rPr>
      </w:pPr>
    </w:p>
    <w:p w14:paraId="7CC59A68" w14:textId="77777777" w:rsidR="00DD0EDD" w:rsidRDefault="00DD0EDD" w:rsidP="00677F17">
      <w:pPr>
        <w:jc w:val="center"/>
      </w:pPr>
    </w:p>
    <w:sectPr w:rsidR="00DD0EDD" w:rsidSect="00352AF8">
      <w:pgSz w:w="16838" w:h="11906" w:orient="landscape"/>
      <w:pgMar w:top="426" w:right="42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A104E"/>
    <w:multiLevelType w:val="hybridMultilevel"/>
    <w:tmpl w:val="80B06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B09CE"/>
    <w:multiLevelType w:val="hybridMultilevel"/>
    <w:tmpl w:val="A672F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666530">
    <w:abstractNumId w:val="0"/>
  </w:num>
  <w:num w:numId="2" w16cid:durableId="141165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BB8"/>
    <w:rsid w:val="00010F4E"/>
    <w:rsid w:val="00035C76"/>
    <w:rsid w:val="00053143"/>
    <w:rsid w:val="001D2423"/>
    <w:rsid w:val="00267567"/>
    <w:rsid w:val="0029220E"/>
    <w:rsid w:val="002D44E2"/>
    <w:rsid w:val="00352AF8"/>
    <w:rsid w:val="00380CC5"/>
    <w:rsid w:val="003B08C9"/>
    <w:rsid w:val="003B22BA"/>
    <w:rsid w:val="003C38A8"/>
    <w:rsid w:val="003F0F61"/>
    <w:rsid w:val="00412187"/>
    <w:rsid w:val="00485D42"/>
    <w:rsid w:val="00495122"/>
    <w:rsid w:val="004A1274"/>
    <w:rsid w:val="004A6DD5"/>
    <w:rsid w:val="004B5733"/>
    <w:rsid w:val="004F6CCA"/>
    <w:rsid w:val="0051174B"/>
    <w:rsid w:val="005341BF"/>
    <w:rsid w:val="006632E7"/>
    <w:rsid w:val="00677F17"/>
    <w:rsid w:val="00680440"/>
    <w:rsid w:val="006E7C4C"/>
    <w:rsid w:val="00706AE5"/>
    <w:rsid w:val="00712C32"/>
    <w:rsid w:val="00712DE4"/>
    <w:rsid w:val="007240A7"/>
    <w:rsid w:val="00791DCC"/>
    <w:rsid w:val="00796E4E"/>
    <w:rsid w:val="007A2794"/>
    <w:rsid w:val="008053C0"/>
    <w:rsid w:val="00833646"/>
    <w:rsid w:val="0085528D"/>
    <w:rsid w:val="00873D1E"/>
    <w:rsid w:val="008A1934"/>
    <w:rsid w:val="0090775D"/>
    <w:rsid w:val="009153CD"/>
    <w:rsid w:val="009412F6"/>
    <w:rsid w:val="00972CF0"/>
    <w:rsid w:val="009832FD"/>
    <w:rsid w:val="00A2080A"/>
    <w:rsid w:val="00A87311"/>
    <w:rsid w:val="00AA1F48"/>
    <w:rsid w:val="00AD5D3F"/>
    <w:rsid w:val="00AF0DB1"/>
    <w:rsid w:val="00B316B4"/>
    <w:rsid w:val="00B50436"/>
    <w:rsid w:val="00B66ECE"/>
    <w:rsid w:val="00BA3D0A"/>
    <w:rsid w:val="00BA4B21"/>
    <w:rsid w:val="00BD7508"/>
    <w:rsid w:val="00C2601E"/>
    <w:rsid w:val="00C26AAB"/>
    <w:rsid w:val="00C3336F"/>
    <w:rsid w:val="00C36A95"/>
    <w:rsid w:val="00CC5631"/>
    <w:rsid w:val="00CD416D"/>
    <w:rsid w:val="00D53477"/>
    <w:rsid w:val="00DB7614"/>
    <w:rsid w:val="00DD0EDD"/>
    <w:rsid w:val="00E33EE8"/>
    <w:rsid w:val="00ED0BB8"/>
    <w:rsid w:val="00F31E50"/>
    <w:rsid w:val="00F528F9"/>
    <w:rsid w:val="00FB5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9A23"/>
  <w15:docId w15:val="{7981F438-D499-49D7-9C6B-7BBB61B4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BB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12C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22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 Guillerm</cp:lastModifiedBy>
  <cp:revision>8</cp:revision>
  <cp:lastPrinted>2016-09-28T22:09:00Z</cp:lastPrinted>
  <dcterms:created xsi:type="dcterms:W3CDTF">2021-09-12T08:51:00Z</dcterms:created>
  <dcterms:modified xsi:type="dcterms:W3CDTF">2025-09-28T19:52:00Z</dcterms:modified>
</cp:coreProperties>
</file>