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6DF0" w14:textId="77777777" w:rsidR="003B22BA" w:rsidRPr="00677F17" w:rsidRDefault="00C87CDB" w:rsidP="00677F17">
      <w:pPr>
        <w:jc w:val="center"/>
        <w:rPr>
          <w:b/>
          <w:sz w:val="36"/>
        </w:rPr>
      </w:pPr>
      <w:r>
        <w:rPr>
          <w:b/>
          <w:sz w:val="36"/>
        </w:rPr>
        <w:t>Formation Juge N2</w:t>
      </w:r>
      <w:r w:rsidR="00C2601E">
        <w:rPr>
          <w:b/>
          <w:sz w:val="36"/>
        </w:rPr>
        <w:t xml:space="preserve"> GAM</w:t>
      </w:r>
    </w:p>
    <w:tbl>
      <w:tblPr>
        <w:tblStyle w:val="Grilledutableau"/>
        <w:tblpPr w:leftFromText="141" w:rightFromText="141" w:vertAnchor="page" w:horzAnchor="margin" w:tblpXSpec="center" w:tblpY="2144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976"/>
        <w:gridCol w:w="2835"/>
        <w:gridCol w:w="3011"/>
      </w:tblGrid>
      <w:tr w:rsidR="00677F17" w14:paraId="3A826DF6" w14:textId="77777777" w:rsidTr="008A1934">
        <w:trPr>
          <w:trHeight w:val="557"/>
        </w:trPr>
        <w:tc>
          <w:tcPr>
            <w:tcW w:w="3369" w:type="dxa"/>
            <w:vAlign w:val="center"/>
          </w:tcPr>
          <w:p w14:paraId="3A826DF1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br w:type="page"/>
              <w:t>Nom</w:t>
            </w:r>
          </w:p>
        </w:tc>
        <w:tc>
          <w:tcPr>
            <w:tcW w:w="2835" w:type="dxa"/>
            <w:vAlign w:val="center"/>
          </w:tcPr>
          <w:p w14:paraId="3A826DF2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Prénom</w:t>
            </w:r>
          </w:p>
        </w:tc>
        <w:tc>
          <w:tcPr>
            <w:tcW w:w="2976" w:type="dxa"/>
            <w:vAlign w:val="center"/>
          </w:tcPr>
          <w:p w14:paraId="3A826DF3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Date de Naissance</w:t>
            </w:r>
          </w:p>
        </w:tc>
        <w:tc>
          <w:tcPr>
            <w:tcW w:w="2835" w:type="dxa"/>
            <w:vAlign w:val="center"/>
          </w:tcPr>
          <w:p w14:paraId="3A826DF4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N° de licence</w:t>
            </w:r>
          </w:p>
        </w:tc>
        <w:tc>
          <w:tcPr>
            <w:tcW w:w="3011" w:type="dxa"/>
            <w:vAlign w:val="center"/>
          </w:tcPr>
          <w:p w14:paraId="3A826DF5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Club</w:t>
            </w:r>
          </w:p>
        </w:tc>
      </w:tr>
      <w:tr w:rsidR="00677F17" w14:paraId="3A826DFC" w14:textId="77777777" w:rsidTr="008A1934">
        <w:trPr>
          <w:trHeight w:val="709"/>
        </w:trPr>
        <w:tc>
          <w:tcPr>
            <w:tcW w:w="3369" w:type="dxa"/>
          </w:tcPr>
          <w:p w14:paraId="3A826DF7" w14:textId="3DA1E0AA" w:rsidR="00677F17" w:rsidRDefault="00080FC9" w:rsidP="00352AF8">
            <w:pPr>
              <w:jc w:val="center"/>
            </w:pPr>
            <w:r>
              <w:t>GAUTIER</w:t>
            </w:r>
          </w:p>
        </w:tc>
        <w:tc>
          <w:tcPr>
            <w:tcW w:w="2835" w:type="dxa"/>
          </w:tcPr>
          <w:p w14:paraId="3A826DF8" w14:textId="70CCBD1D" w:rsidR="00677F17" w:rsidRDefault="00080FC9" w:rsidP="00352AF8">
            <w:pPr>
              <w:jc w:val="center"/>
            </w:pPr>
            <w:r>
              <w:t>Etienne</w:t>
            </w:r>
          </w:p>
        </w:tc>
        <w:tc>
          <w:tcPr>
            <w:tcW w:w="2976" w:type="dxa"/>
          </w:tcPr>
          <w:p w14:paraId="3A826DF9" w14:textId="403EB549" w:rsidR="00677F17" w:rsidRDefault="00F0451B" w:rsidP="00352AF8">
            <w:pPr>
              <w:jc w:val="center"/>
            </w:pPr>
            <w:r>
              <w:t>13/12/2006</w:t>
            </w:r>
          </w:p>
        </w:tc>
        <w:tc>
          <w:tcPr>
            <w:tcW w:w="2835" w:type="dxa"/>
          </w:tcPr>
          <w:p w14:paraId="3A826DFA" w14:textId="19666C53" w:rsidR="00677F17" w:rsidRDefault="00F0451B" w:rsidP="00352AF8">
            <w:pPr>
              <w:jc w:val="center"/>
            </w:pPr>
            <w:r>
              <w:t>52053.083.03355</w:t>
            </w:r>
          </w:p>
        </w:tc>
        <w:tc>
          <w:tcPr>
            <w:tcW w:w="3011" w:type="dxa"/>
          </w:tcPr>
          <w:p w14:paraId="3A826DFB" w14:textId="0FBA2F60" w:rsidR="00677F17" w:rsidRDefault="00CB1745" w:rsidP="00352AF8">
            <w:pPr>
              <w:jc w:val="center"/>
            </w:pPr>
            <w:r>
              <w:t>LBG</w:t>
            </w:r>
          </w:p>
        </w:tc>
      </w:tr>
      <w:tr w:rsidR="00677F17" w14:paraId="3A826E02" w14:textId="77777777" w:rsidTr="008A1934">
        <w:trPr>
          <w:trHeight w:val="709"/>
        </w:trPr>
        <w:tc>
          <w:tcPr>
            <w:tcW w:w="3369" w:type="dxa"/>
          </w:tcPr>
          <w:p w14:paraId="3A826DFD" w14:textId="1059B27E" w:rsidR="00677F17" w:rsidRDefault="00B14A56" w:rsidP="00352AF8">
            <w:pPr>
              <w:jc w:val="center"/>
            </w:pPr>
            <w:r>
              <w:t xml:space="preserve">DURAND </w:t>
            </w:r>
          </w:p>
        </w:tc>
        <w:tc>
          <w:tcPr>
            <w:tcW w:w="2835" w:type="dxa"/>
          </w:tcPr>
          <w:p w14:paraId="3A826DFE" w14:textId="695289BA" w:rsidR="00677F17" w:rsidRDefault="00B14A56" w:rsidP="00352AF8">
            <w:pPr>
              <w:jc w:val="center"/>
            </w:pPr>
            <w:r>
              <w:t>Malo</w:t>
            </w:r>
          </w:p>
        </w:tc>
        <w:tc>
          <w:tcPr>
            <w:tcW w:w="2976" w:type="dxa"/>
          </w:tcPr>
          <w:p w14:paraId="3A826DFF" w14:textId="452B1DCB" w:rsidR="00677F17" w:rsidRDefault="00B14A56" w:rsidP="00352AF8">
            <w:pPr>
              <w:jc w:val="center"/>
            </w:pPr>
            <w:r>
              <w:t>02/05/2010</w:t>
            </w:r>
          </w:p>
        </w:tc>
        <w:tc>
          <w:tcPr>
            <w:tcW w:w="2835" w:type="dxa"/>
          </w:tcPr>
          <w:p w14:paraId="3A826E00" w14:textId="7F7B5C1E" w:rsidR="00677F17" w:rsidRDefault="00B14A56" w:rsidP="00352AF8">
            <w:pPr>
              <w:jc w:val="center"/>
            </w:pPr>
            <w:r>
              <w:t>52053.073.02540</w:t>
            </w:r>
          </w:p>
        </w:tc>
        <w:tc>
          <w:tcPr>
            <w:tcW w:w="3011" w:type="dxa"/>
          </w:tcPr>
          <w:p w14:paraId="3A826E01" w14:textId="73EF2F3D" w:rsidR="00677F17" w:rsidRDefault="00B14A56" w:rsidP="00352AF8">
            <w:pPr>
              <w:jc w:val="center"/>
            </w:pPr>
            <w:r>
              <w:t>USL</w:t>
            </w:r>
          </w:p>
        </w:tc>
      </w:tr>
      <w:tr w:rsidR="00677F17" w14:paraId="3A826E08" w14:textId="77777777" w:rsidTr="008A1934">
        <w:trPr>
          <w:trHeight w:val="709"/>
        </w:trPr>
        <w:tc>
          <w:tcPr>
            <w:tcW w:w="3369" w:type="dxa"/>
          </w:tcPr>
          <w:p w14:paraId="3A826E03" w14:textId="00594DDA" w:rsidR="00677F17" w:rsidRDefault="00B14A56" w:rsidP="00352AF8">
            <w:pPr>
              <w:jc w:val="center"/>
            </w:pPr>
            <w:r>
              <w:t>PINCON</w:t>
            </w:r>
          </w:p>
        </w:tc>
        <w:tc>
          <w:tcPr>
            <w:tcW w:w="2835" w:type="dxa"/>
          </w:tcPr>
          <w:p w14:paraId="3A826E04" w14:textId="008E7E16" w:rsidR="00677F17" w:rsidRDefault="00B14A56" w:rsidP="00352AF8">
            <w:pPr>
              <w:jc w:val="center"/>
            </w:pPr>
            <w:r>
              <w:t>Aurélien</w:t>
            </w:r>
          </w:p>
        </w:tc>
        <w:tc>
          <w:tcPr>
            <w:tcW w:w="2976" w:type="dxa"/>
          </w:tcPr>
          <w:p w14:paraId="3A826E05" w14:textId="7F360E24" w:rsidR="00677F17" w:rsidRDefault="005F138D" w:rsidP="00352AF8">
            <w:pPr>
              <w:jc w:val="center"/>
            </w:pPr>
            <w:r>
              <w:t>03/02/2008</w:t>
            </w:r>
          </w:p>
        </w:tc>
        <w:tc>
          <w:tcPr>
            <w:tcW w:w="2835" w:type="dxa"/>
          </w:tcPr>
          <w:p w14:paraId="3A826E06" w14:textId="678519FE" w:rsidR="00677F17" w:rsidRDefault="005F138D" w:rsidP="00352AF8">
            <w:pPr>
              <w:jc w:val="center"/>
            </w:pPr>
            <w:r>
              <w:t>52053.073.019</w:t>
            </w:r>
            <w:r w:rsidR="004804F8">
              <w:t>09</w:t>
            </w:r>
          </w:p>
        </w:tc>
        <w:tc>
          <w:tcPr>
            <w:tcW w:w="3011" w:type="dxa"/>
          </w:tcPr>
          <w:p w14:paraId="3A826E07" w14:textId="1A39232D" w:rsidR="00677F17" w:rsidRDefault="004804F8" w:rsidP="00352AF8">
            <w:pPr>
              <w:jc w:val="center"/>
            </w:pPr>
            <w:r>
              <w:t>USK</w:t>
            </w:r>
          </w:p>
        </w:tc>
      </w:tr>
      <w:tr w:rsidR="00677F17" w14:paraId="3A826E0E" w14:textId="77777777" w:rsidTr="008A1934">
        <w:trPr>
          <w:trHeight w:val="709"/>
        </w:trPr>
        <w:tc>
          <w:tcPr>
            <w:tcW w:w="3369" w:type="dxa"/>
          </w:tcPr>
          <w:p w14:paraId="3A826E09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0A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3A826E0B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0C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3A826E0D" w14:textId="77777777" w:rsidR="00677F17" w:rsidRDefault="00677F17" w:rsidP="00352AF8">
            <w:pPr>
              <w:jc w:val="center"/>
            </w:pPr>
          </w:p>
        </w:tc>
      </w:tr>
      <w:tr w:rsidR="00677F17" w14:paraId="3A826E14" w14:textId="77777777" w:rsidTr="008A1934">
        <w:trPr>
          <w:trHeight w:val="709"/>
        </w:trPr>
        <w:tc>
          <w:tcPr>
            <w:tcW w:w="3369" w:type="dxa"/>
          </w:tcPr>
          <w:p w14:paraId="3A826E0F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10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3A826E11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12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3A826E13" w14:textId="77777777" w:rsidR="00677F17" w:rsidRDefault="00677F17" w:rsidP="00352AF8">
            <w:pPr>
              <w:jc w:val="center"/>
            </w:pPr>
          </w:p>
        </w:tc>
      </w:tr>
      <w:tr w:rsidR="00677F17" w14:paraId="3A826E1A" w14:textId="77777777" w:rsidTr="008A1934">
        <w:trPr>
          <w:trHeight w:val="709"/>
        </w:trPr>
        <w:tc>
          <w:tcPr>
            <w:tcW w:w="3369" w:type="dxa"/>
          </w:tcPr>
          <w:p w14:paraId="3A826E15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16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3A826E17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18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3A826E19" w14:textId="77777777" w:rsidR="00677F17" w:rsidRDefault="00677F17" w:rsidP="00352AF8">
            <w:pPr>
              <w:jc w:val="center"/>
            </w:pPr>
          </w:p>
        </w:tc>
      </w:tr>
      <w:tr w:rsidR="00677F17" w14:paraId="3A826E20" w14:textId="77777777" w:rsidTr="008A1934">
        <w:trPr>
          <w:trHeight w:val="709"/>
        </w:trPr>
        <w:tc>
          <w:tcPr>
            <w:tcW w:w="3369" w:type="dxa"/>
          </w:tcPr>
          <w:p w14:paraId="3A826E1B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1C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3A826E1D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1E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3A826E1F" w14:textId="77777777" w:rsidR="00677F17" w:rsidRDefault="00677F17" w:rsidP="00352AF8">
            <w:pPr>
              <w:jc w:val="center"/>
            </w:pPr>
          </w:p>
        </w:tc>
      </w:tr>
      <w:tr w:rsidR="00677F17" w14:paraId="3A826E26" w14:textId="77777777" w:rsidTr="008A1934">
        <w:trPr>
          <w:trHeight w:val="709"/>
        </w:trPr>
        <w:tc>
          <w:tcPr>
            <w:tcW w:w="3369" w:type="dxa"/>
          </w:tcPr>
          <w:p w14:paraId="3A826E21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22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3A826E23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24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3A826E25" w14:textId="77777777" w:rsidR="00677F17" w:rsidRDefault="00677F17" w:rsidP="00352AF8">
            <w:pPr>
              <w:jc w:val="center"/>
            </w:pPr>
          </w:p>
        </w:tc>
      </w:tr>
      <w:tr w:rsidR="00352AF8" w14:paraId="3A826E2C" w14:textId="77777777" w:rsidTr="008A1934">
        <w:trPr>
          <w:trHeight w:val="709"/>
        </w:trPr>
        <w:tc>
          <w:tcPr>
            <w:tcW w:w="3369" w:type="dxa"/>
          </w:tcPr>
          <w:p w14:paraId="3A826E27" w14:textId="77777777" w:rsidR="00352AF8" w:rsidRDefault="00352AF8" w:rsidP="00352AF8">
            <w:pPr>
              <w:jc w:val="center"/>
            </w:pPr>
          </w:p>
        </w:tc>
        <w:tc>
          <w:tcPr>
            <w:tcW w:w="2835" w:type="dxa"/>
          </w:tcPr>
          <w:p w14:paraId="3A826E28" w14:textId="77777777" w:rsidR="00352AF8" w:rsidRDefault="00352AF8" w:rsidP="00352AF8">
            <w:pPr>
              <w:jc w:val="center"/>
            </w:pPr>
          </w:p>
        </w:tc>
        <w:tc>
          <w:tcPr>
            <w:tcW w:w="2976" w:type="dxa"/>
          </w:tcPr>
          <w:p w14:paraId="3A826E29" w14:textId="77777777" w:rsidR="00352AF8" w:rsidRDefault="00352AF8" w:rsidP="00352AF8">
            <w:pPr>
              <w:jc w:val="center"/>
            </w:pPr>
          </w:p>
        </w:tc>
        <w:tc>
          <w:tcPr>
            <w:tcW w:w="2835" w:type="dxa"/>
          </w:tcPr>
          <w:p w14:paraId="3A826E2A" w14:textId="77777777" w:rsidR="00352AF8" w:rsidRDefault="00352AF8" w:rsidP="00352AF8">
            <w:pPr>
              <w:jc w:val="center"/>
            </w:pPr>
          </w:p>
        </w:tc>
        <w:tc>
          <w:tcPr>
            <w:tcW w:w="3011" w:type="dxa"/>
          </w:tcPr>
          <w:p w14:paraId="3A826E2B" w14:textId="77777777" w:rsidR="00352AF8" w:rsidRDefault="00352AF8" w:rsidP="00352AF8">
            <w:pPr>
              <w:jc w:val="center"/>
            </w:pPr>
          </w:p>
        </w:tc>
      </w:tr>
      <w:tr w:rsidR="00677F17" w14:paraId="3A826E32" w14:textId="77777777" w:rsidTr="008A1934">
        <w:trPr>
          <w:trHeight w:val="709"/>
        </w:trPr>
        <w:tc>
          <w:tcPr>
            <w:tcW w:w="3369" w:type="dxa"/>
          </w:tcPr>
          <w:p w14:paraId="3A826E2D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2E" w14:textId="77777777" w:rsidR="00677F17" w:rsidRDefault="00352AF8" w:rsidP="00352AF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3A826E36" wp14:editId="0F41DD7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97790</wp:posOffset>
                  </wp:positionV>
                  <wp:extent cx="3838575" cy="1562100"/>
                  <wp:effectExtent l="0" t="0" r="0" b="0"/>
                  <wp:wrapNone/>
                  <wp:docPr id="2" name="Image 1" descr="MAYENNE_COMMERCIAL_HORIZONTAL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YENNE_COMMERCIAL_HORIZONTAL_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</w:tcPr>
          <w:p w14:paraId="3A826E2F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3A826E30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3A826E31" w14:textId="77777777" w:rsidR="00677F17" w:rsidRDefault="00677F17" w:rsidP="00352AF8">
            <w:pPr>
              <w:jc w:val="center"/>
            </w:pPr>
          </w:p>
        </w:tc>
      </w:tr>
    </w:tbl>
    <w:p w14:paraId="74791747" w14:textId="1F2F1C7B" w:rsidR="005B0BA9" w:rsidRDefault="00677F17" w:rsidP="005B0BA9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3A826E38" wp14:editId="3A826E39">
            <wp:simplePos x="0" y="0"/>
            <wp:positionH relativeFrom="column">
              <wp:posOffset>1288415</wp:posOffset>
            </wp:positionH>
            <wp:positionV relativeFrom="paragraph">
              <wp:posOffset>8234428</wp:posOffset>
            </wp:positionV>
            <wp:extent cx="3838353" cy="1562987"/>
            <wp:effectExtent l="0" t="0" r="0" b="0"/>
            <wp:wrapNone/>
            <wp:docPr id="4" name="Image 1" descr="C:\Users\Franck\OneDrive\CD 53\Logos\MAYENNE\MAYENNE_COMMERCIAL_HORIZONT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k\OneDrive\CD 53\Logos\MAYENNE\MAYENNE_COMMERCIAL_HORIZONTAL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53" cy="156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CCC">
        <w:rPr>
          <w:b/>
          <w:sz w:val="36"/>
        </w:rPr>
        <w:t>Saison 202</w:t>
      </w:r>
      <w:r w:rsidR="005D1ECE">
        <w:rPr>
          <w:b/>
          <w:sz w:val="36"/>
        </w:rPr>
        <w:t>5</w:t>
      </w:r>
      <w:r w:rsidR="00B537E6">
        <w:rPr>
          <w:b/>
          <w:sz w:val="36"/>
        </w:rPr>
        <w:t>-202</w:t>
      </w:r>
      <w:r w:rsidR="005D1ECE">
        <w:rPr>
          <w:b/>
          <w:sz w:val="36"/>
        </w:rPr>
        <w:t>6</w:t>
      </w:r>
    </w:p>
    <w:p w14:paraId="3A826E34" w14:textId="77777777" w:rsidR="00352AF8" w:rsidRPr="00352AF8" w:rsidRDefault="00352AF8" w:rsidP="00677F17">
      <w:pPr>
        <w:jc w:val="center"/>
        <w:rPr>
          <w:b/>
          <w:sz w:val="32"/>
        </w:rPr>
      </w:pPr>
    </w:p>
    <w:p w14:paraId="3A826E35" w14:textId="77777777" w:rsidR="00DD0EDD" w:rsidRDefault="00DD0EDD" w:rsidP="00677F17">
      <w:pPr>
        <w:jc w:val="center"/>
      </w:pPr>
    </w:p>
    <w:sectPr w:rsidR="00DD0EDD" w:rsidSect="00352AF8">
      <w:pgSz w:w="16838" w:h="11906" w:orient="landscape"/>
      <w:pgMar w:top="426" w:right="42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104E"/>
    <w:multiLevelType w:val="hybridMultilevel"/>
    <w:tmpl w:val="80B06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B09CE"/>
    <w:multiLevelType w:val="hybridMultilevel"/>
    <w:tmpl w:val="A672F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507854">
    <w:abstractNumId w:val="0"/>
  </w:num>
  <w:num w:numId="2" w16cid:durableId="19774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BB8"/>
    <w:rsid w:val="00035C76"/>
    <w:rsid w:val="00080FC9"/>
    <w:rsid w:val="00097F38"/>
    <w:rsid w:val="000B5175"/>
    <w:rsid w:val="00241AAE"/>
    <w:rsid w:val="00294087"/>
    <w:rsid w:val="002B10E4"/>
    <w:rsid w:val="002C283C"/>
    <w:rsid w:val="002D44E2"/>
    <w:rsid w:val="00352AF8"/>
    <w:rsid w:val="003B22BA"/>
    <w:rsid w:val="00412187"/>
    <w:rsid w:val="00451A49"/>
    <w:rsid w:val="004804F8"/>
    <w:rsid w:val="004A1274"/>
    <w:rsid w:val="004B5733"/>
    <w:rsid w:val="004F6CCA"/>
    <w:rsid w:val="0051174B"/>
    <w:rsid w:val="005341BF"/>
    <w:rsid w:val="005645BD"/>
    <w:rsid w:val="005B0BA9"/>
    <w:rsid w:val="005C5040"/>
    <w:rsid w:val="005D1ECE"/>
    <w:rsid w:val="005F0698"/>
    <w:rsid w:val="005F138D"/>
    <w:rsid w:val="00677F17"/>
    <w:rsid w:val="00680440"/>
    <w:rsid w:val="006E7C4C"/>
    <w:rsid w:val="00712C32"/>
    <w:rsid w:val="00791DCC"/>
    <w:rsid w:val="00796E4E"/>
    <w:rsid w:val="007A2187"/>
    <w:rsid w:val="007A2794"/>
    <w:rsid w:val="008053C0"/>
    <w:rsid w:val="0082689D"/>
    <w:rsid w:val="008313DB"/>
    <w:rsid w:val="00833646"/>
    <w:rsid w:val="00873D1E"/>
    <w:rsid w:val="008A1934"/>
    <w:rsid w:val="008B007F"/>
    <w:rsid w:val="009153CD"/>
    <w:rsid w:val="009412F6"/>
    <w:rsid w:val="009832FD"/>
    <w:rsid w:val="0099452E"/>
    <w:rsid w:val="009A231A"/>
    <w:rsid w:val="00A2080A"/>
    <w:rsid w:val="00A87311"/>
    <w:rsid w:val="00AA1F48"/>
    <w:rsid w:val="00AF0DB1"/>
    <w:rsid w:val="00B14A56"/>
    <w:rsid w:val="00B316B4"/>
    <w:rsid w:val="00B537E6"/>
    <w:rsid w:val="00B66ECE"/>
    <w:rsid w:val="00BA3D0A"/>
    <w:rsid w:val="00BD7508"/>
    <w:rsid w:val="00C0124E"/>
    <w:rsid w:val="00C2601E"/>
    <w:rsid w:val="00C26AAB"/>
    <w:rsid w:val="00C77C16"/>
    <w:rsid w:val="00C87CDB"/>
    <w:rsid w:val="00C94CCC"/>
    <w:rsid w:val="00CB1745"/>
    <w:rsid w:val="00D53477"/>
    <w:rsid w:val="00D56280"/>
    <w:rsid w:val="00DB7614"/>
    <w:rsid w:val="00DC1B9C"/>
    <w:rsid w:val="00DD0EDD"/>
    <w:rsid w:val="00DE228C"/>
    <w:rsid w:val="00EB54DE"/>
    <w:rsid w:val="00ED0BB8"/>
    <w:rsid w:val="00F0451B"/>
    <w:rsid w:val="00F31E50"/>
    <w:rsid w:val="00F61204"/>
    <w:rsid w:val="00F627B1"/>
    <w:rsid w:val="00FB5A5E"/>
    <w:rsid w:val="00FD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6DF0"/>
  <w15:docId w15:val="{C9E51906-B59A-4025-8A1B-4C4A0424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B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2C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2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12</cp:revision>
  <cp:lastPrinted>2021-09-07T12:51:00Z</cp:lastPrinted>
  <dcterms:created xsi:type="dcterms:W3CDTF">2021-09-12T08:51:00Z</dcterms:created>
  <dcterms:modified xsi:type="dcterms:W3CDTF">2025-09-28T19:48:00Z</dcterms:modified>
</cp:coreProperties>
</file>