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59A23" w14:textId="77777777" w:rsidR="003B22BA" w:rsidRPr="00677F17" w:rsidRDefault="00C2601E" w:rsidP="00677F17">
      <w:pPr>
        <w:jc w:val="center"/>
        <w:rPr>
          <w:b/>
          <w:sz w:val="36"/>
        </w:rPr>
      </w:pPr>
      <w:r>
        <w:rPr>
          <w:b/>
          <w:sz w:val="36"/>
        </w:rPr>
        <w:t>Formation Juge N1 GAM</w:t>
      </w:r>
    </w:p>
    <w:tbl>
      <w:tblPr>
        <w:tblStyle w:val="Grilledutableau"/>
        <w:tblpPr w:leftFromText="141" w:rightFromText="141" w:vertAnchor="page" w:horzAnchor="margin" w:tblpXSpec="center" w:tblpY="2144"/>
        <w:tblW w:w="0" w:type="auto"/>
        <w:tblLook w:val="04A0" w:firstRow="1" w:lastRow="0" w:firstColumn="1" w:lastColumn="0" w:noHBand="0" w:noVBand="1"/>
      </w:tblPr>
      <w:tblGrid>
        <w:gridCol w:w="3369"/>
        <w:gridCol w:w="2835"/>
        <w:gridCol w:w="2976"/>
        <w:gridCol w:w="2835"/>
        <w:gridCol w:w="3011"/>
      </w:tblGrid>
      <w:tr w:rsidR="00677F17" w14:paraId="7CC59A29" w14:textId="77777777" w:rsidTr="008A1934">
        <w:trPr>
          <w:trHeight w:val="557"/>
        </w:trPr>
        <w:tc>
          <w:tcPr>
            <w:tcW w:w="3369" w:type="dxa"/>
            <w:vAlign w:val="center"/>
          </w:tcPr>
          <w:p w14:paraId="7CC59A24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br w:type="page"/>
              <w:t>Nom</w:t>
            </w:r>
          </w:p>
        </w:tc>
        <w:tc>
          <w:tcPr>
            <w:tcW w:w="2835" w:type="dxa"/>
            <w:vAlign w:val="center"/>
          </w:tcPr>
          <w:p w14:paraId="7CC59A25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Prénom</w:t>
            </w:r>
          </w:p>
        </w:tc>
        <w:tc>
          <w:tcPr>
            <w:tcW w:w="2976" w:type="dxa"/>
            <w:vAlign w:val="center"/>
          </w:tcPr>
          <w:p w14:paraId="7CC59A26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Date de Naissance</w:t>
            </w:r>
          </w:p>
        </w:tc>
        <w:tc>
          <w:tcPr>
            <w:tcW w:w="2835" w:type="dxa"/>
            <w:vAlign w:val="center"/>
          </w:tcPr>
          <w:p w14:paraId="7CC59A27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N° de licence</w:t>
            </w:r>
          </w:p>
        </w:tc>
        <w:tc>
          <w:tcPr>
            <w:tcW w:w="3011" w:type="dxa"/>
            <w:vAlign w:val="center"/>
          </w:tcPr>
          <w:p w14:paraId="7CC59A28" w14:textId="77777777" w:rsidR="00677F17" w:rsidRPr="00677F17" w:rsidRDefault="00677F17" w:rsidP="00352AF8">
            <w:pPr>
              <w:jc w:val="center"/>
              <w:rPr>
                <w:b/>
                <w:sz w:val="32"/>
              </w:rPr>
            </w:pPr>
            <w:r w:rsidRPr="00677F17">
              <w:rPr>
                <w:b/>
                <w:sz w:val="32"/>
              </w:rPr>
              <w:t>Club</w:t>
            </w:r>
          </w:p>
        </w:tc>
      </w:tr>
      <w:tr w:rsidR="008E497C" w14:paraId="7CC59A2F" w14:textId="77777777" w:rsidTr="008A1934">
        <w:trPr>
          <w:trHeight w:val="709"/>
        </w:trPr>
        <w:tc>
          <w:tcPr>
            <w:tcW w:w="3369" w:type="dxa"/>
          </w:tcPr>
          <w:p w14:paraId="7CC59A2A" w14:textId="09FDF4D4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FOURNIERE</w:t>
            </w:r>
          </w:p>
        </w:tc>
        <w:tc>
          <w:tcPr>
            <w:tcW w:w="2835" w:type="dxa"/>
          </w:tcPr>
          <w:p w14:paraId="7CC59A2B" w14:textId="6EA62721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Elven</w:t>
            </w:r>
          </w:p>
        </w:tc>
        <w:tc>
          <w:tcPr>
            <w:tcW w:w="2976" w:type="dxa"/>
          </w:tcPr>
          <w:p w14:paraId="7CC59A2C" w14:textId="77380D14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14/06/2012</w:t>
            </w:r>
          </w:p>
        </w:tc>
        <w:tc>
          <w:tcPr>
            <w:tcW w:w="2835" w:type="dxa"/>
          </w:tcPr>
          <w:p w14:paraId="7CC59A2D" w14:textId="3C5AAE47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52053.091.00290</w:t>
            </w:r>
          </w:p>
        </w:tc>
        <w:tc>
          <w:tcPr>
            <w:tcW w:w="3011" w:type="dxa"/>
          </w:tcPr>
          <w:p w14:paraId="7CC59A2E" w14:textId="7DDCB6ED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GCCG</w:t>
            </w:r>
          </w:p>
        </w:tc>
      </w:tr>
      <w:tr w:rsidR="008E497C" w14:paraId="7CC59A35" w14:textId="77777777" w:rsidTr="008A1934">
        <w:trPr>
          <w:trHeight w:val="709"/>
        </w:trPr>
        <w:tc>
          <w:tcPr>
            <w:tcW w:w="3369" w:type="dxa"/>
          </w:tcPr>
          <w:p w14:paraId="7CC59A30" w14:textId="176299D6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ALIX</w:t>
            </w:r>
          </w:p>
        </w:tc>
        <w:tc>
          <w:tcPr>
            <w:tcW w:w="2835" w:type="dxa"/>
          </w:tcPr>
          <w:p w14:paraId="7CC59A31" w14:textId="3CB46469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Mathéo</w:t>
            </w:r>
          </w:p>
        </w:tc>
        <w:tc>
          <w:tcPr>
            <w:tcW w:w="2976" w:type="dxa"/>
          </w:tcPr>
          <w:p w14:paraId="7CC59A32" w14:textId="6F7CD66D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14/03/2013</w:t>
            </w:r>
          </w:p>
        </w:tc>
        <w:tc>
          <w:tcPr>
            <w:tcW w:w="2835" w:type="dxa"/>
          </w:tcPr>
          <w:p w14:paraId="7CC59A33" w14:textId="233AFBFA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52053.091.00410</w:t>
            </w:r>
          </w:p>
        </w:tc>
        <w:tc>
          <w:tcPr>
            <w:tcW w:w="3011" w:type="dxa"/>
          </w:tcPr>
          <w:p w14:paraId="7CC59A34" w14:textId="28E15A59" w:rsidR="008E497C" w:rsidRPr="00AA5B13" w:rsidRDefault="008E497C" w:rsidP="008E497C">
            <w:pPr>
              <w:jc w:val="center"/>
              <w:rPr>
                <w:rFonts w:cstheme="minorHAnsi"/>
              </w:rPr>
            </w:pPr>
            <w:r w:rsidRPr="00AA5B13">
              <w:rPr>
                <w:rFonts w:cstheme="minorHAnsi"/>
                <w:sz w:val="32"/>
              </w:rPr>
              <w:t>GCCG</w:t>
            </w:r>
          </w:p>
        </w:tc>
      </w:tr>
      <w:tr w:rsidR="008E497C" w14:paraId="7CC59A3B" w14:textId="77777777" w:rsidTr="008A1934">
        <w:trPr>
          <w:trHeight w:val="709"/>
        </w:trPr>
        <w:tc>
          <w:tcPr>
            <w:tcW w:w="3369" w:type="dxa"/>
          </w:tcPr>
          <w:p w14:paraId="7CC59A36" w14:textId="2BA9BA48" w:rsidR="008E497C" w:rsidRPr="00AA5B13" w:rsidRDefault="00AA5B13" w:rsidP="008E497C">
            <w:pPr>
              <w:jc w:val="center"/>
              <w:rPr>
                <w:sz w:val="32"/>
                <w:szCs w:val="32"/>
              </w:rPr>
            </w:pPr>
            <w:r w:rsidRPr="00AA5B13">
              <w:rPr>
                <w:sz w:val="32"/>
                <w:szCs w:val="32"/>
              </w:rPr>
              <w:t>LEBRETON</w:t>
            </w:r>
          </w:p>
        </w:tc>
        <w:tc>
          <w:tcPr>
            <w:tcW w:w="2835" w:type="dxa"/>
          </w:tcPr>
          <w:p w14:paraId="7CC59A37" w14:textId="203CFE84" w:rsidR="008E497C" w:rsidRPr="00AA5B13" w:rsidRDefault="00AA5B13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Clément</w:t>
            </w:r>
          </w:p>
        </w:tc>
        <w:tc>
          <w:tcPr>
            <w:tcW w:w="2976" w:type="dxa"/>
          </w:tcPr>
          <w:p w14:paraId="7CC59A38" w14:textId="46C114BC" w:rsidR="008E497C" w:rsidRPr="00AA5B13" w:rsidRDefault="004D1172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15/01/2013</w:t>
            </w:r>
          </w:p>
        </w:tc>
        <w:tc>
          <w:tcPr>
            <w:tcW w:w="2835" w:type="dxa"/>
          </w:tcPr>
          <w:p w14:paraId="7CC59A39" w14:textId="55CFD9F1" w:rsidR="008E497C" w:rsidRPr="00AA5B13" w:rsidRDefault="004D1172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52053.083.00158</w:t>
            </w:r>
          </w:p>
        </w:tc>
        <w:tc>
          <w:tcPr>
            <w:tcW w:w="3011" w:type="dxa"/>
          </w:tcPr>
          <w:p w14:paraId="7CC59A3A" w14:textId="1BD1E4B4" w:rsidR="008E497C" w:rsidRPr="00AA5B13" w:rsidRDefault="004D1172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LBG</w:t>
            </w:r>
          </w:p>
        </w:tc>
      </w:tr>
      <w:tr w:rsidR="008E497C" w14:paraId="7CC59A41" w14:textId="77777777" w:rsidTr="008A1934">
        <w:trPr>
          <w:trHeight w:val="709"/>
        </w:trPr>
        <w:tc>
          <w:tcPr>
            <w:tcW w:w="3369" w:type="dxa"/>
          </w:tcPr>
          <w:p w14:paraId="7CC59A3C" w14:textId="3D866012" w:rsidR="008E497C" w:rsidRPr="00AA5B13" w:rsidRDefault="00F65FE3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HAMONET</w:t>
            </w:r>
          </w:p>
        </w:tc>
        <w:tc>
          <w:tcPr>
            <w:tcW w:w="2835" w:type="dxa"/>
          </w:tcPr>
          <w:p w14:paraId="7CC59A3D" w14:textId="3AED0581" w:rsidR="008E497C" w:rsidRPr="00AA5B13" w:rsidRDefault="00F65FE3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Titouan</w:t>
            </w:r>
          </w:p>
        </w:tc>
        <w:tc>
          <w:tcPr>
            <w:tcW w:w="2976" w:type="dxa"/>
          </w:tcPr>
          <w:p w14:paraId="7CC59A3E" w14:textId="2AB203C1" w:rsidR="008E497C" w:rsidRPr="00AA5B13" w:rsidRDefault="00F65FE3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19/03/2012</w:t>
            </w:r>
          </w:p>
        </w:tc>
        <w:tc>
          <w:tcPr>
            <w:tcW w:w="2835" w:type="dxa"/>
          </w:tcPr>
          <w:p w14:paraId="7CC59A3F" w14:textId="2A0FDCB8" w:rsidR="008E497C" w:rsidRPr="00AA5B13" w:rsidRDefault="00F65FE3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52053.083.00149</w:t>
            </w:r>
          </w:p>
        </w:tc>
        <w:tc>
          <w:tcPr>
            <w:tcW w:w="3011" w:type="dxa"/>
          </w:tcPr>
          <w:p w14:paraId="7CC59A40" w14:textId="3BE85A4E" w:rsidR="008E497C" w:rsidRPr="00AA5B13" w:rsidRDefault="00F65FE3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LBG</w:t>
            </w:r>
          </w:p>
        </w:tc>
      </w:tr>
      <w:tr w:rsidR="008E497C" w14:paraId="7CC59A47" w14:textId="77777777" w:rsidTr="008A1934">
        <w:trPr>
          <w:trHeight w:val="709"/>
        </w:trPr>
        <w:tc>
          <w:tcPr>
            <w:tcW w:w="3369" w:type="dxa"/>
          </w:tcPr>
          <w:p w14:paraId="7CC59A42" w14:textId="27B438A8" w:rsidR="008E497C" w:rsidRPr="00AA5B13" w:rsidRDefault="00C654DF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TAILLANDIER</w:t>
            </w:r>
          </w:p>
        </w:tc>
        <w:tc>
          <w:tcPr>
            <w:tcW w:w="2835" w:type="dxa"/>
          </w:tcPr>
          <w:p w14:paraId="7CC59A43" w14:textId="5AB4D2BF" w:rsidR="008E497C" w:rsidRPr="00AA5B13" w:rsidRDefault="00C654DF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Samy</w:t>
            </w:r>
          </w:p>
        </w:tc>
        <w:tc>
          <w:tcPr>
            <w:tcW w:w="2976" w:type="dxa"/>
          </w:tcPr>
          <w:p w14:paraId="7CC59A44" w14:textId="7C99659C" w:rsidR="008E497C" w:rsidRPr="00AA5B13" w:rsidRDefault="00C654DF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24/06/2013</w:t>
            </w:r>
          </w:p>
        </w:tc>
        <w:tc>
          <w:tcPr>
            <w:tcW w:w="2835" w:type="dxa"/>
          </w:tcPr>
          <w:p w14:paraId="7CC59A45" w14:textId="63DF8195" w:rsidR="008E497C" w:rsidRPr="00AA5B13" w:rsidRDefault="00C654DF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52053.083.</w:t>
            </w:r>
            <w:r w:rsidR="00C91036">
              <w:rPr>
                <w:sz w:val="32"/>
                <w:szCs w:val="32"/>
              </w:rPr>
              <w:t>03354</w:t>
            </w:r>
          </w:p>
        </w:tc>
        <w:tc>
          <w:tcPr>
            <w:tcW w:w="3011" w:type="dxa"/>
          </w:tcPr>
          <w:p w14:paraId="7CC59A46" w14:textId="5CA92CB5" w:rsidR="008E497C" w:rsidRPr="00AA5B13" w:rsidRDefault="00C91036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LBG</w:t>
            </w:r>
          </w:p>
        </w:tc>
      </w:tr>
      <w:tr w:rsidR="008E497C" w14:paraId="7CC59A4D" w14:textId="77777777" w:rsidTr="008A1934">
        <w:trPr>
          <w:trHeight w:val="709"/>
        </w:trPr>
        <w:tc>
          <w:tcPr>
            <w:tcW w:w="3369" w:type="dxa"/>
          </w:tcPr>
          <w:p w14:paraId="7CC59A48" w14:textId="4E1E1DEA" w:rsidR="008E497C" w:rsidRPr="00AA5B13" w:rsidRDefault="00C91036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BUREL</w:t>
            </w:r>
          </w:p>
        </w:tc>
        <w:tc>
          <w:tcPr>
            <w:tcW w:w="2835" w:type="dxa"/>
          </w:tcPr>
          <w:p w14:paraId="7CC59A49" w14:textId="79C0BB53" w:rsidR="008E497C" w:rsidRPr="00AA5B13" w:rsidRDefault="00C91036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Anselme</w:t>
            </w:r>
          </w:p>
        </w:tc>
        <w:tc>
          <w:tcPr>
            <w:tcW w:w="2976" w:type="dxa"/>
          </w:tcPr>
          <w:p w14:paraId="7CC59A4A" w14:textId="1AEA6B57" w:rsidR="008E497C" w:rsidRPr="00AA5B13" w:rsidRDefault="00C91036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16/03/2013</w:t>
            </w:r>
          </w:p>
        </w:tc>
        <w:tc>
          <w:tcPr>
            <w:tcW w:w="2835" w:type="dxa"/>
          </w:tcPr>
          <w:p w14:paraId="7CC59A4B" w14:textId="3CEA83F6" w:rsidR="008E497C" w:rsidRPr="00AA5B13" w:rsidRDefault="008B2621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52053.083.</w:t>
            </w:r>
            <w:r w:rsidR="00344762">
              <w:rPr>
                <w:sz w:val="32"/>
                <w:szCs w:val="32"/>
              </w:rPr>
              <w:t>00124</w:t>
            </w:r>
          </w:p>
        </w:tc>
        <w:tc>
          <w:tcPr>
            <w:tcW w:w="3011" w:type="dxa"/>
          </w:tcPr>
          <w:p w14:paraId="7CC59A4C" w14:textId="492A8CEA" w:rsidR="008E497C" w:rsidRPr="00AA5B13" w:rsidRDefault="008B2621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LBG</w:t>
            </w:r>
          </w:p>
        </w:tc>
      </w:tr>
      <w:tr w:rsidR="008E497C" w14:paraId="7CC59A53" w14:textId="77777777" w:rsidTr="008A1934">
        <w:trPr>
          <w:trHeight w:val="709"/>
        </w:trPr>
        <w:tc>
          <w:tcPr>
            <w:tcW w:w="3369" w:type="dxa"/>
          </w:tcPr>
          <w:p w14:paraId="7CC59A4E" w14:textId="38A50474" w:rsidR="008E497C" w:rsidRPr="00AA5B13" w:rsidRDefault="00C91036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BUREL</w:t>
            </w:r>
          </w:p>
        </w:tc>
        <w:tc>
          <w:tcPr>
            <w:tcW w:w="2835" w:type="dxa"/>
          </w:tcPr>
          <w:p w14:paraId="7CC59A4F" w14:textId="4D1D1233" w:rsidR="008E497C" w:rsidRPr="00AA5B13" w:rsidRDefault="00C91036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Victor</w:t>
            </w:r>
          </w:p>
        </w:tc>
        <w:tc>
          <w:tcPr>
            <w:tcW w:w="2976" w:type="dxa"/>
          </w:tcPr>
          <w:p w14:paraId="7CC59A50" w14:textId="2EAA3F18" w:rsidR="008E497C" w:rsidRPr="00AA5B13" w:rsidRDefault="008B2621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16/03/2013</w:t>
            </w:r>
          </w:p>
        </w:tc>
        <w:tc>
          <w:tcPr>
            <w:tcW w:w="2835" w:type="dxa"/>
          </w:tcPr>
          <w:p w14:paraId="7CC59A51" w14:textId="1B8324FB" w:rsidR="008E497C" w:rsidRPr="00AA5B13" w:rsidRDefault="008B2621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52053.083.</w:t>
            </w:r>
            <w:r w:rsidR="00344762">
              <w:rPr>
                <w:sz w:val="32"/>
                <w:szCs w:val="32"/>
              </w:rPr>
              <w:t>00125</w:t>
            </w:r>
          </w:p>
        </w:tc>
        <w:tc>
          <w:tcPr>
            <w:tcW w:w="3011" w:type="dxa"/>
          </w:tcPr>
          <w:p w14:paraId="7CC59A52" w14:textId="1E68B2F4" w:rsidR="008E497C" w:rsidRPr="00AA5B13" w:rsidRDefault="008B2621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LBG</w:t>
            </w:r>
          </w:p>
        </w:tc>
      </w:tr>
      <w:tr w:rsidR="008E497C" w14:paraId="7CC59A59" w14:textId="77777777" w:rsidTr="008A1934">
        <w:trPr>
          <w:trHeight w:val="709"/>
        </w:trPr>
        <w:tc>
          <w:tcPr>
            <w:tcW w:w="3369" w:type="dxa"/>
          </w:tcPr>
          <w:p w14:paraId="7CC59A54" w14:textId="012F9AED" w:rsidR="008E497C" w:rsidRPr="00AA5B13" w:rsidRDefault="00BA4EF8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MONTAUBAN</w:t>
            </w:r>
          </w:p>
        </w:tc>
        <w:tc>
          <w:tcPr>
            <w:tcW w:w="2835" w:type="dxa"/>
          </w:tcPr>
          <w:p w14:paraId="7CC59A55" w14:textId="12E55C4D" w:rsidR="008E497C" w:rsidRPr="00AA5B13" w:rsidRDefault="00BA4EF8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Sam</w:t>
            </w:r>
          </w:p>
        </w:tc>
        <w:tc>
          <w:tcPr>
            <w:tcW w:w="2976" w:type="dxa"/>
          </w:tcPr>
          <w:p w14:paraId="7CC59A56" w14:textId="40EB7E00" w:rsidR="008E497C" w:rsidRPr="00AA5B13" w:rsidRDefault="0067422E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07/08/2008</w:t>
            </w:r>
          </w:p>
        </w:tc>
        <w:tc>
          <w:tcPr>
            <w:tcW w:w="2835" w:type="dxa"/>
          </w:tcPr>
          <w:p w14:paraId="7CC59A57" w14:textId="6B3472F2" w:rsidR="008E497C" w:rsidRPr="00AA5B13" w:rsidRDefault="0067422E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52053.083.17842</w:t>
            </w:r>
          </w:p>
        </w:tc>
        <w:tc>
          <w:tcPr>
            <w:tcW w:w="3011" w:type="dxa"/>
          </w:tcPr>
          <w:p w14:paraId="7CC59A58" w14:textId="06604CFC" w:rsidR="008E497C" w:rsidRPr="00AA5B13" w:rsidRDefault="0067422E" w:rsidP="008E497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LBG</w:t>
            </w:r>
          </w:p>
        </w:tc>
      </w:tr>
      <w:tr w:rsidR="008E497C" w14:paraId="7CC59A5F" w14:textId="77777777" w:rsidTr="008A1934">
        <w:trPr>
          <w:trHeight w:val="709"/>
        </w:trPr>
        <w:tc>
          <w:tcPr>
            <w:tcW w:w="3369" w:type="dxa"/>
          </w:tcPr>
          <w:p w14:paraId="7CC59A5A" w14:textId="77777777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7CC59A5B" w14:textId="68E94A45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76" w:type="dxa"/>
          </w:tcPr>
          <w:p w14:paraId="7CC59A5C" w14:textId="77777777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7CC59A5D" w14:textId="77777777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1" w:type="dxa"/>
          </w:tcPr>
          <w:p w14:paraId="7CC59A5E" w14:textId="77777777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</w:p>
        </w:tc>
      </w:tr>
      <w:tr w:rsidR="008E497C" w14:paraId="7CC59A65" w14:textId="77777777" w:rsidTr="008A1934">
        <w:trPr>
          <w:trHeight w:val="709"/>
        </w:trPr>
        <w:tc>
          <w:tcPr>
            <w:tcW w:w="3369" w:type="dxa"/>
          </w:tcPr>
          <w:p w14:paraId="7CC59A60" w14:textId="77777777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7CC59A61" w14:textId="58D332C0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  <w:r w:rsidRPr="00AA5B13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1" locked="0" layoutInCell="1" allowOverlap="1" wp14:anchorId="7CC59A69" wp14:editId="1E817890">
                  <wp:simplePos x="0" y="0"/>
                  <wp:positionH relativeFrom="column">
                    <wp:posOffset>826770</wp:posOffset>
                  </wp:positionH>
                  <wp:positionV relativeFrom="paragraph">
                    <wp:posOffset>2540</wp:posOffset>
                  </wp:positionV>
                  <wp:extent cx="3838575" cy="1562100"/>
                  <wp:effectExtent l="0" t="0" r="0" b="0"/>
                  <wp:wrapNone/>
                  <wp:docPr id="2" name="Image 1" descr="MAYENNE_COMMERCIAL_HORIZONTAL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YENNE_COMMERCIAL_HORIZONTAL_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85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76" w:type="dxa"/>
          </w:tcPr>
          <w:p w14:paraId="7CC59A62" w14:textId="77777777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35" w:type="dxa"/>
          </w:tcPr>
          <w:p w14:paraId="7CC59A63" w14:textId="77777777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1" w:type="dxa"/>
          </w:tcPr>
          <w:p w14:paraId="7CC59A64" w14:textId="77777777" w:rsidR="008E497C" w:rsidRPr="00AA5B13" w:rsidRDefault="008E497C" w:rsidP="008E497C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CC59A66" w14:textId="25B6C334" w:rsidR="00DB7614" w:rsidRDefault="00677F17" w:rsidP="00677F17">
      <w:pPr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60288" behindDoc="1" locked="0" layoutInCell="1" allowOverlap="1" wp14:anchorId="7CC59A6B" wp14:editId="7CC59A6C">
            <wp:simplePos x="0" y="0"/>
            <wp:positionH relativeFrom="column">
              <wp:posOffset>1288415</wp:posOffset>
            </wp:positionH>
            <wp:positionV relativeFrom="paragraph">
              <wp:posOffset>8234428</wp:posOffset>
            </wp:positionV>
            <wp:extent cx="3838353" cy="1562987"/>
            <wp:effectExtent l="0" t="0" r="0" b="0"/>
            <wp:wrapNone/>
            <wp:docPr id="4" name="Image 1" descr="C:\Users\Franck\OneDrive\CD 53\Logos\MAYENNE\MAYENNE_COMMERCIAL_HORIZONTAL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k\OneDrive\CD 53\Logos\MAYENNE\MAYENNE_COMMERCIAL_HORIZONTAL_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353" cy="1562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416D">
        <w:rPr>
          <w:b/>
          <w:sz w:val="36"/>
        </w:rPr>
        <w:t>Saison 202</w:t>
      </w:r>
      <w:r w:rsidR="001D10BD">
        <w:rPr>
          <w:b/>
          <w:sz w:val="36"/>
        </w:rPr>
        <w:t>6</w:t>
      </w:r>
      <w:r w:rsidR="00CD416D">
        <w:rPr>
          <w:b/>
          <w:sz w:val="36"/>
        </w:rPr>
        <w:t>-202</w:t>
      </w:r>
      <w:r w:rsidR="001D10BD">
        <w:rPr>
          <w:b/>
          <w:sz w:val="36"/>
        </w:rPr>
        <w:t>7</w:t>
      </w:r>
    </w:p>
    <w:p w14:paraId="7CC59A67" w14:textId="77777777" w:rsidR="00352AF8" w:rsidRPr="00352AF8" w:rsidRDefault="00352AF8" w:rsidP="00677F17">
      <w:pPr>
        <w:jc w:val="center"/>
        <w:rPr>
          <w:b/>
          <w:sz w:val="32"/>
        </w:rPr>
      </w:pPr>
    </w:p>
    <w:p w14:paraId="7CC59A68" w14:textId="77777777" w:rsidR="00DD0EDD" w:rsidRDefault="00DD0EDD" w:rsidP="00677F17">
      <w:pPr>
        <w:jc w:val="center"/>
      </w:pPr>
    </w:p>
    <w:sectPr w:rsidR="00DD0EDD" w:rsidSect="00352AF8">
      <w:pgSz w:w="16838" w:h="11906" w:orient="landscape"/>
      <w:pgMar w:top="426" w:right="42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A104E"/>
    <w:multiLevelType w:val="hybridMultilevel"/>
    <w:tmpl w:val="80B06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4B09CE"/>
    <w:multiLevelType w:val="hybridMultilevel"/>
    <w:tmpl w:val="A672F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666530">
    <w:abstractNumId w:val="0"/>
  </w:num>
  <w:num w:numId="2" w16cid:durableId="1411653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0BB8"/>
    <w:rsid w:val="00010F4E"/>
    <w:rsid w:val="00035C76"/>
    <w:rsid w:val="00053143"/>
    <w:rsid w:val="001D10BD"/>
    <w:rsid w:val="001D2423"/>
    <w:rsid w:val="00227454"/>
    <w:rsid w:val="00267567"/>
    <w:rsid w:val="0029220E"/>
    <w:rsid w:val="002D44E2"/>
    <w:rsid w:val="00344762"/>
    <w:rsid w:val="00352AF8"/>
    <w:rsid w:val="00380CC5"/>
    <w:rsid w:val="003B08C9"/>
    <w:rsid w:val="003B22BA"/>
    <w:rsid w:val="003C38A8"/>
    <w:rsid w:val="003F0F61"/>
    <w:rsid w:val="003F7B88"/>
    <w:rsid w:val="00412187"/>
    <w:rsid w:val="00485D42"/>
    <w:rsid w:val="00495122"/>
    <w:rsid w:val="004A1274"/>
    <w:rsid w:val="004A6DD5"/>
    <w:rsid w:val="004B5733"/>
    <w:rsid w:val="004D1172"/>
    <w:rsid w:val="004F6CCA"/>
    <w:rsid w:val="0051174B"/>
    <w:rsid w:val="005341BF"/>
    <w:rsid w:val="006632E7"/>
    <w:rsid w:val="0067422E"/>
    <w:rsid w:val="00677F17"/>
    <w:rsid w:val="00680440"/>
    <w:rsid w:val="006E7C4C"/>
    <w:rsid w:val="00706AE5"/>
    <w:rsid w:val="00712C32"/>
    <w:rsid w:val="00712DE4"/>
    <w:rsid w:val="007240A7"/>
    <w:rsid w:val="00791DCC"/>
    <w:rsid w:val="00796E4E"/>
    <w:rsid w:val="007A2794"/>
    <w:rsid w:val="008053C0"/>
    <w:rsid w:val="00833646"/>
    <w:rsid w:val="0085528D"/>
    <w:rsid w:val="00873D1E"/>
    <w:rsid w:val="008A1934"/>
    <w:rsid w:val="008B2621"/>
    <w:rsid w:val="008E497C"/>
    <w:rsid w:val="0090775D"/>
    <w:rsid w:val="009153CD"/>
    <w:rsid w:val="009412F6"/>
    <w:rsid w:val="00972CF0"/>
    <w:rsid w:val="009832FD"/>
    <w:rsid w:val="00A2080A"/>
    <w:rsid w:val="00A87311"/>
    <w:rsid w:val="00AA1F48"/>
    <w:rsid w:val="00AA5B13"/>
    <w:rsid w:val="00AD5D3F"/>
    <w:rsid w:val="00AF0DB1"/>
    <w:rsid w:val="00B316B4"/>
    <w:rsid w:val="00B50436"/>
    <w:rsid w:val="00B66ECE"/>
    <w:rsid w:val="00BA3D0A"/>
    <w:rsid w:val="00BA4B21"/>
    <w:rsid w:val="00BA4EF8"/>
    <w:rsid w:val="00BD7508"/>
    <w:rsid w:val="00C13DF5"/>
    <w:rsid w:val="00C2601E"/>
    <w:rsid w:val="00C26AAB"/>
    <w:rsid w:val="00C3336F"/>
    <w:rsid w:val="00C36A95"/>
    <w:rsid w:val="00C654DF"/>
    <w:rsid w:val="00C91036"/>
    <w:rsid w:val="00CC5631"/>
    <w:rsid w:val="00CD416D"/>
    <w:rsid w:val="00D53477"/>
    <w:rsid w:val="00DB7614"/>
    <w:rsid w:val="00DD0EDD"/>
    <w:rsid w:val="00E33EE8"/>
    <w:rsid w:val="00ED0BB8"/>
    <w:rsid w:val="00F31E50"/>
    <w:rsid w:val="00F528F9"/>
    <w:rsid w:val="00F65FE3"/>
    <w:rsid w:val="00FB5A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59A23"/>
  <w15:docId w15:val="{7981F438-D499-49D7-9C6B-7BBB61B4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D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0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0BB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12C32"/>
    <w:pPr>
      <w:ind w:left="720"/>
      <w:contextualSpacing/>
    </w:pPr>
  </w:style>
  <w:style w:type="table" w:styleId="Grilledutableau">
    <w:name w:val="Table Grid"/>
    <w:basedOn w:val="TableauNormal"/>
    <w:uiPriority w:val="59"/>
    <w:rsid w:val="003B22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78F7B-59F2-4AEF-8CEF-3867D7DAC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Franck</dc:creator>
  <cp:lastModifiedBy>Franck Guillerm</cp:lastModifiedBy>
  <cp:revision>19</cp:revision>
  <cp:lastPrinted>2016-09-28T22:09:00Z</cp:lastPrinted>
  <dcterms:created xsi:type="dcterms:W3CDTF">2021-09-12T08:51:00Z</dcterms:created>
  <dcterms:modified xsi:type="dcterms:W3CDTF">2026-09-25T12:58:00Z</dcterms:modified>
</cp:coreProperties>
</file>