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22450" w14:textId="77777777" w:rsidR="00EC3B0A" w:rsidRDefault="00EC3B0A" w:rsidP="00EC3B0A">
      <w:pPr>
        <w:spacing w:after="0"/>
      </w:pPr>
      <w:r w:rsidRPr="00EC3B0A">
        <w:rPr>
          <w:noProof/>
        </w:rPr>
        <w:drawing>
          <wp:anchor distT="0" distB="0" distL="114300" distR="114300" simplePos="0" relativeHeight="251658752" behindDoc="1" locked="0" layoutInCell="1" allowOverlap="1" wp14:anchorId="5B622495" wp14:editId="5B622496">
            <wp:simplePos x="0" y="0"/>
            <wp:positionH relativeFrom="column">
              <wp:posOffset>929006</wp:posOffset>
            </wp:positionH>
            <wp:positionV relativeFrom="paragraph">
              <wp:posOffset>-614787</wp:posOffset>
            </wp:positionV>
            <wp:extent cx="3835730" cy="1567543"/>
            <wp:effectExtent l="0" t="0" r="0" b="0"/>
            <wp:wrapNone/>
            <wp:docPr id="2" name="Image 4" descr="MAYENNE_COMMERCIAL_HORIZO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YENNE_COMMERCIAL_HORIZONTA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730" cy="1567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B622451" w14:textId="77777777" w:rsidR="00EC3B0A" w:rsidRDefault="00EC3B0A" w:rsidP="00EC3B0A">
      <w:pPr>
        <w:jc w:val="center"/>
        <w:rPr>
          <w:b/>
          <w:sz w:val="36"/>
          <w:szCs w:val="24"/>
        </w:rPr>
      </w:pPr>
    </w:p>
    <w:p w14:paraId="5B622452" w14:textId="77777777" w:rsidR="00EC3B0A" w:rsidRPr="007A7D9F" w:rsidRDefault="00EC3B0A" w:rsidP="00EC3B0A">
      <w:pPr>
        <w:jc w:val="center"/>
        <w:rPr>
          <w:b/>
          <w:sz w:val="36"/>
          <w:szCs w:val="24"/>
        </w:rPr>
      </w:pPr>
      <w:r w:rsidRPr="007A7D9F">
        <w:rPr>
          <w:b/>
          <w:sz w:val="36"/>
          <w:szCs w:val="24"/>
        </w:rPr>
        <w:t>Insc</w:t>
      </w:r>
      <w:r w:rsidR="008864DA">
        <w:rPr>
          <w:b/>
          <w:sz w:val="36"/>
          <w:szCs w:val="24"/>
        </w:rPr>
        <w:t>riptions stage départemental GAF</w:t>
      </w:r>
      <w:r w:rsidRPr="007A7D9F">
        <w:rPr>
          <w:b/>
          <w:sz w:val="36"/>
          <w:szCs w:val="24"/>
        </w:rPr>
        <w:t xml:space="preserve"> </w:t>
      </w:r>
    </w:p>
    <w:p w14:paraId="5B622453" w14:textId="30D86488" w:rsidR="00EC3B0A" w:rsidRDefault="0098661E" w:rsidP="00EC3B0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Vendredi 30</w:t>
      </w:r>
      <w:r w:rsidR="00BA3A96">
        <w:rPr>
          <w:sz w:val="24"/>
          <w:szCs w:val="24"/>
        </w:rPr>
        <w:t xml:space="preserve"> Octobre</w:t>
      </w:r>
    </w:p>
    <w:p w14:paraId="5B622454" w14:textId="77777777" w:rsidR="00251A38" w:rsidRDefault="008864DA" w:rsidP="00EC3B0A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10h00 à 16h0</w:t>
      </w:r>
      <w:r w:rsidR="00251A38">
        <w:rPr>
          <w:sz w:val="24"/>
          <w:szCs w:val="24"/>
        </w:rPr>
        <w:t>0</w:t>
      </w:r>
    </w:p>
    <w:p w14:paraId="5B622455" w14:textId="77777777" w:rsidR="00290240" w:rsidRDefault="008864DA" w:rsidP="00EC3B0A">
      <w:pPr>
        <w:spacing w:after="0"/>
        <w:jc w:val="center"/>
        <w:rPr>
          <w:b/>
          <w:color w:val="FF0000"/>
          <w:sz w:val="28"/>
          <w:szCs w:val="24"/>
        </w:rPr>
      </w:pPr>
      <w:r>
        <w:rPr>
          <w:b/>
          <w:color w:val="FF0000"/>
          <w:sz w:val="28"/>
          <w:szCs w:val="24"/>
        </w:rPr>
        <w:t>Poussines</w:t>
      </w:r>
    </w:p>
    <w:p w14:paraId="5B622456" w14:textId="77777777" w:rsidR="00EC3B0A" w:rsidRPr="00290240" w:rsidRDefault="00EC3B0A" w:rsidP="00EC3B0A">
      <w:pPr>
        <w:spacing w:after="0"/>
        <w:jc w:val="center"/>
        <w:rPr>
          <w:b/>
          <w:color w:val="FF0000"/>
          <w:sz w:val="2"/>
          <w:szCs w:val="24"/>
        </w:rPr>
      </w:pPr>
    </w:p>
    <w:p w14:paraId="5B622457" w14:textId="77777777" w:rsidR="00EC3B0A" w:rsidRPr="00EC3B0A" w:rsidRDefault="00EC3B0A" w:rsidP="00EC3B0A">
      <w:pPr>
        <w:rPr>
          <w:b/>
          <w:sz w:val="24"/>
          <w:szCs w:val="24"/>
        </w:rPr>
      </w:pPr>
      <w:r w:rsidRPr="007A7D9F">
        <w:rPr>
          <w:b/>
          <w:sz w:val="24"/>
          <w:szCs w:val="24"/>
          <w:u w:val="single"/>
        </w:rPr>
        <w:t xml:space="preserve">Club 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EC3B0A">
        <w:rPr>
          <w:b/>
          <w:sz w:val="24"/>
          <w:szCs w:val="24"/>
          <w:u w:val="single"/>
        </w:rPr>
        <w:t>Cadre :</w:t>
      </w:r>
      <w:r>
        <w:rPr>
          <w:b/>
          <w:sz w:val="24"/>
          <w:szCs w:val="24"/>
        </w:rPr>
        <w:t xml:space="preserve"> 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1843"/>
        <w:gridCol w:w="3686"/>
      </w:tblGrid>
      <w:tr w:rsidR="00EC3B0A" w14:paraId="5B62245B" w14:textId="77777777" w:rsidTr="00A55869">
        <w:trPr>
          <w:trHeight w:val="851"/>
        </w:trPr>
        <w:tc>
          <w:tcPr>
            <w:tcW w:w="3652" w:type="dxa"/>
            <w:vAlign w:val="center"/>
          </w:tcPr>
          <w:p w14:paraId="5B622458" w14:textId="77777777" w:rsidR="00EC3B0A" w:rsidRPr="007A7D9F" w:rsidRDefault="00EC3B0A" w:rsidP="00A55869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Nom et prénom</w:t>
            </w:r>
          </w:p>
        </w:tc>
        <w:tc>
          <w:tcPr>
            <w:tcW w:w="1843" w:type="dxa"/>
            <w:vAlign w:val="center"/>
          </w:tcPr>
          <w:p w14:paraId="5B622459" w14:textId="77777777" w:rsidR="00EC3B0A" w:rsidRPr="007A7D9F" w:rsidRDefault="00EC3B0A" w:rsidP="00A55869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Année de naissance</w:t>
            </w:r>
          </w:p>
        </w:tc>
        <w:tc>
          <w:tcPr>
            <w:tcW w:w="3686" w:type="dxa"/>
            <w:vAlign w:val="center"/>
          </w:tcPr>
          <w:p w14:paraId="5B62245A" w14:textId="77777777" w:rsidR="00EC3B0A" w:rsidRPr="007A7D9F" w:rsidRDefault="00EC3B0A" w:rsidP="00A55869">
            <w:pPr>
              <w:jc w:val="center"/>
              <w:rPr>
                <w:b/>
                <w:sz w:val="24"/>
                <w:szCs w:val="24"/>
              </w:rPr>
            </w:pPr>
            <w:r w:rsidRPr="007A7D9F">
              <w:rPr>
                <w:b/>
                <w:sz w:val="24"/>
                <w:szCs w:val="24"/>
              </w:rPr>
              <w:t>N°licence</w:t>
            </w:r>
          </w:p>
        </w:tc>
      </w:tr>
      <w:tr w:rsidR="00EC3B0A" w14:paraId="5B62245F" w14:textId="77777777" w:rsidTr="00A55869">
        <w:trPr>
          <w:trHeight w:val="709"/>
        </w:trPr>
        <w:tc>
          <w:tcPr>
            <w:tcW w:w="3652" w:type="dxa"/>
          </w:tcPr>
          <w:p w14:paraId="5B62245C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B62245D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B62245E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5B622463" w14:textId="77777777" w:rsidTr="00A55869">
        <w:trPr>
          <w:trHeight w:val="709"/>
        </w:trPr>
        <w:tc>
          <w:tcPr>
            <w:tcW w:w="3652" w:type="dxa"/>
          </w:tcPr>
          <w:p w14:paraId="5B622460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B622461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B622462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5B622467" w14:textId="77777777" w:rsidTr="00A55869">
        <w:trPr>
          <w:trHeight w:val="709"/>
        </w:trPr>
        <w:tc>
          <w:tcPr>
            <w:tcW w:w="3652" w:type="dxa"/>
          </w:tcPr>
          <w:p w14:paraId="5B622464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B622465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B622466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5B62246B" w14:textId="77777777" w:rsidTr="00A55869">
        <w:trPr>
          <w:trHeight w:val="709"/>
        </w:trPr>
        <w:tc>
          <w:tcPr>
            <w:tcW w:w="3652" w:type="dxa"/>
          </w:tcPr>
          <w:p w14:paraId="5B622468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B622469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B62246A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5B62246F" w14:textId="77777777" w:rsidTr="00A55869">
        <w:trPr>
          <w:trHeight w:val="709"/>
        </w:trPr>
        <w:tc>
          <w:tcPr>
            <w:tcW w:w="3652" w:type="dxa"/>
          </w:tcPr>
          <w:p w14:paraId="5B62246C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B62246D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B62246E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5B622473" w14:textId="77777777" w:rsidTr="00A55869">
        <w:trPr>
          <w:trHeight w:val="709"/>
        </w:trPr>
        <w:tc>
          <w:tcPr>
            <w:tcW w:w="3652" w:type="dxa"/>
          </w:tcPr>
          <w:p w14:paraId="5B622470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B622471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B622472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5B622477" w14:textId="77777777" w:rsidTr="00A55869">
        <w:trPr>
          <w:trHeight w:val="709"/>
        </w:trPr>
        <w:tc>
          <w:tcPr>
            <w:tcW w:w="3652" w:type="dxa"/>
          </w:tcPr>
          <w:p w14:paraId="5B622474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B622475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B622476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5B62247B" w14:textId="77777777" w:rsidTr="00A55869">
        <w:trPr>
          <w:trHeight w:val="709"/>
        </w:trPr>
        <w:tc>
          <w:tcPr>
            <w:tcW w:w="3652" w:type="dxa"/>
          </w:tcPr>
          <w:p w14:paraId="5B622478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B622479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B62247A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5B62247F" w14:textId="77777777" w:rsidTr="00A55869">
        <w:trPr>
          <w:trHeight w:val="709"/>
        </w:trPr>
        <w:tc>
          <w:tcPr>
            <w:tcW w:w="3652" w:type="dxa"/>
          </w:tcPr>
          <w:p w14:paraId="5B62247C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B62247D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B62247E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5B622483" w14:textId="77777777" w:rsidTr="00A55869">
        <w:trPr>
          <w:trHeight w:val="709"/>
        </w:trPr>
        <w:tc>
          <w:tcPr>
            <w:tcW w:w="3652" w:type="dxa"/>
          </w:tcPr>
          <w:p w14:paraId="5B622480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B622481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B622482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5B622487" w14:textId="77777777" w:rsidTr="00A55869">
        <w:trPr>
          <w:trHeight w:val="709"/>
        </w:trPr>
        <w:tc>
          <w:tcPr>
            <w:tcW w:w="3652" w:type="dxa"/>
          </w:tcPr>
          <w:p w14:paraId="5B622484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B622485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B622486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5B62248B" w14:textId="77777777" w:rsidTr="00A55869">
        <w:trPr>
          <w:trHeight w:val="709"/>
        </w:trPr>
        <w:tc>
          <w:tcPr>
            <w:tcW w:w="3652" w:type="dxa"/>
          </w:tcPr>
          <w:p w14:paraId="5B622488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B622489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B62248A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5B62248F" w14:textId="77777777" w:rsidTr="00A55869">
        <w:trPr>
          <w:trHeight w:val="709"/>
        </w:trPr>
        <w:tc>
          <w:tcPr>
            <w:tcW w:w="3652" w:type="dxa"/>
          </w:tcPr>
          <w:p w14:paraId="5B62248C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B62248D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B62248E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  <w:tr w:rsidR="00EC3B0A" w14:paraId="5B622493" w14:textId="77777777" w:rsidTr="00A55869">
        <w:trPr>
          <w:trHeight w:val="709"/>
        </w:trPr>
        <w:tc>
          <w:tcPr>
            <w:tcW w:w="3652" w:type="dxa"/>
          </w:tcPr>
          <w:p w14:paraId="5B622490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B622491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B622492" w14:textId="77777777" w:rsidR="00EC3B0A" w:rsidRDefault="00EC3B0A" w:rsidP="00A5586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B622494" w14:textId="77777777" w:rsidR="00EC3B0A" w:rsidRPr="006A3B23" w:rsidRDefault="00EC3B0A" w:rsidP="00290240">
      <w:pPr>
        <w:rPr>
          <w:sz w:val="24"/>
          <w:szCs w:val="24"/>
        </w:rPr>
      </w:pPr>
    </w:p>
    <w:sectPr w:rsidR="00EC3B0A" w:rsidRPr="006A3B23" w:rsidSect="00251A38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0FF2"/>
    <w:multiLevelType w:val="hybridMultilevel"/>
    <w:tmpl w:val="EC44A21C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40E95"/>
    <w:multiLevelType w:val="hybridMultilevel"/>
    <w:tmpl w:val="1D9AE1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6740D"/>
    <w:multiLevelType w:val="hybridMultilevel"/>
    <w:tmpl w:val="A9F6D7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549F1"/>
    <w:multiLevelType w:val="hybridMultilevel"/>
    <w:tmpl w:val="E452B016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00C5E"/>
    <w:multiLevelType w:val="hybridMultilevel"/>
    <w:tmpl w:val="511C0698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3143E"/>
    <w:multiLevelType w:val="hybridMultilevel"/>
    <w:tmpl w:val="BEB264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2584A"/>
    <w:multiLevelType w:val="hybridMultilevel"/>
    <w:tmpl w:val="190068AA"/>
    <w:lvl w:ilvl="0" w:tplc="B8F4E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CA7937"/>
    <w:multiLevelType w:val="hybridMultilevel"/>
    <w:tmpl w:val="20A6DC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F2EAF"/>
    <w:multiLevelType w:val="hybridMultilevel"/>
    <w:tmpl w:val="0A629040"/>
    <w:lvl w:ilvl="0" w:tplc="900CC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92254">
    <w:abstractNumId w:val="2"/>
  </w:num>
  <w:num w:numId="2" w16cid:durableId="1581058308">
    <w:abstractNumId w:val="8"/>
  </w:num>
  <w:num w:numId="3" w16cid:durableId="928124495">
    <w:abstractNumId w:val="5"/>
  </w:num>
  <w:num w:numId="4" w16cid:durableId="69354311">
    <w:abstractNumId w:val="7"/>
  </w:num>
  <w:num w:numId="5" w16cid:durableId="1704213996">
    <w:abstractNumId w:val="1"/>
  </w:num>
  <w:num w:numId="6" w16cid:durableId="662050554">
    <w:abstractNumId w:val="6"/>
  </w:num>
  <w:num w:numId="7" w16cid:durableId="724644640">
    <w:abstractNumId w:val="0"/>
  </w:num>
  <w:num w:numId="8" w16cid:durableId="1788616590">
    <w:abstractNumId w:val="4"/>
  </w:num>
  <w:num w:numId="9" w16cid:durableId="4365600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626E"/>
    <w:rsid w:val="0003006E"/>
    <w:rsid w:val="00032E34"/>
    <w:rsid w:val="000762B5"/>
    <w:rsid w:val="000834CB"/>
    <w:rsid w:val="00086B9C"/>
    <w:rsid w:val="00090020"/>
    <w:rsid w:val="000B08BB"/>
    <w:rsid w:val="000B6DA8"/>
    <w:rsid w:val="000D771E"/>
    <w:rsid w:val="000F0D0F"/>
    <w:rsid w:val="001C10F3"/>
    <w:rsid w:val="001D2858"/>
    <w:rsid w:val="00206128"/>
    <w:rsid w:val="00232109"/>
    <w:rsid w:val="00251A38"/>
    <w:rsid w:val="00252C0D"/>
    <w:rsid w:val="00272738"/>
    <w:rsid w:val="00290240"/>
    <w:rsid w:val="002B0B4E"/>
    <w:rsid w:val="002C1340"/>
    <w:rsid w:val="00327874"/>
    <w:rsid w:val="003E55EF"/>
    <w:rsid w:val="004749F7"/>
    <w:rsid w:val="004D044D"/>
    <w:rsid w:val="004D666C"/>
    <w:rsid w:val="00537E9B"/>
    <w:rsid w:val="00555E17"/>
    <w:rsid w:val="005861E5"/>
    <w:rsid w:val="005A20FE"/>
    <w:rsid w:val="005F7153"/>
    <w:rsid w:val="00691D42"/>
    <w:rsid w:val="006A3B23"/>
    <w:rsid w:val="006B5E24"/>
    <w:rsid w:val="00721EB9"/>
    <w:rsid w:val="007446CA"/>
    <w:rsid w:val="007700D2"/>
    <w:rsid w:val="007A7D9F"/>
    <w:rsid w:val="007E7504"/>
    <w:rsid w:val="00800CB7"/>
    <w:rsid w:val="008854E4"/>
    <w:rsid w:val="008864DA"/>
    <w:rsid w:val="008C3B02"/>
    <w:rsid w:val="008E5C3D"/>
    <w:rsid w:val="008F0BE6"/>
    <w:rsid w:val="00915F39"/>
    <w:rsid w:val="0093172F"/>
    <w:rsid w:val="009412F6"/>
    <w:rsid w:val="00960190"/>
    <w:rsid w:val="0098661E"/>
    <w:rsid w:val="009A45F7"/>
    <w:rsid w:val="009C60C2"/>
    <w:rsid w:val="009F1652"/>
    <w:rsid w:val="00A1050E"/>
    <w:rsid w:val="00B1441C"/>
    <w:rsid w:val="00B81287"/>
    <w:rsid w:val="00B82AEA"/>
    <w:rsid w:val="00BA02EE"/>
    <w:rsid w:val="00BA3A96"/>
    <w:rsid w:val="00BA4575"/>
    <w:rsid w:val="00BE13AA"/>
    <w:rsid w:val="00C21837"/>
    <w:rsid w:val="00C3626E"/>
    <w:rsid w:val="00C7262E"/>
    <w:rsid w:val="00C933E3"/>
    <w:rsid w:val="00CB6383"/>
    <w:rsid w:val="00D25F3F"/>
    <w:rsid w:val="00D9366B"/>
    <w:rsid w:val="00D97E0E"/>
    <w:rsid w:val="00DB23A5"/>
    <w:rsid w:val="00DD2F08"/>
    <w:rsid w:val="00E15C37"/>
    <w:rsid w:val="00E400FB"/>
    <w:rsid w:val="00E712B6"/>
    <w:rsid w:val="00E8345F"/>
    <w:rsid w:val="00EA505B"/>
    <w:rsid w:val="00EC3B0A"/>
    <w:rsid w:val="00EC7521"/>
    <w:rsid w:val="00F00FA5"/>
    <w:rsid w:val="00F40855"/>
    <w:rsid w:val="00F4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22450"/>
  <w15:docId w15:val="{0DB9B3FB-8A03-45AE-8EC9-F3581A3A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4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36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626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8345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0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2727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0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Franck</dc:creator>
  <cp:lastModifiedBy>Franck Guillerm</cp:lastModifiedBy>
  <cp:revision>12</cp:revision>
  <cp:lastPrinted>2016-10-05T09:31:00Z</cp:lastPrinted>
  <dcterms:created xsi:type="dcterms:W3CDTF">2017-11-29T10:49:00Z</dcterms:created>
  <dcterms:modified xsi:type="dcterms:W3CDTF">2026-10-01T11:06:00Z</dcterms:modified>
</cp:coreProperties>
</file>