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89543" w14:textId="77777777" w:rsidR="007A7D9F" w:rsidRDefault="00660E10" w:rsidP="00272738">
      <w:pPr>
        <w:spacing w:after="0"/>
      </w:pPr>
      <w:r>
        <w:rPr>
          <w:noProof/>
        </w:rPr>
        <w:pict w14:anchorId="6D4895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7.45pt;margin-top:-58.8pt;width:302.05pt;height:123.45pt;z-index:-251658240">
            <v:imagedata r:id="rId5" o:title="MAYENNE_COMMERCIAL_HORIZONTAL"/>
          </v:shape>
        </w:pict>
      </w:r>
      <w:r w:rsidR="007A7D9F">
        <w:rPr>
          <w:noProof/>
        </w:rPr>
        <w:drawing>
          <wp:anchor distT="0" distB="0" distL="114300" distR="114300" simplePos="0" relativeHeight="251657216" behindDoc="1" locked="0" layoutInCell="1" allowOverlap="1" wp14:anchorId="6D48958A" wp14:editId="6D48958B">
            <wp:simplePos x="0" y="0"/>
            <wp:positionH relativeFrom="column">
              <wp:posOffset>8659841</wp:posOffset>
            </wp:positionH>
            <wp:positionV relativeFrom="paragraph">
              <wp:posOffset>-1101676</wp:posOffset>
            </wp:positionV>
            <wp:extent cx="3835730" cy="1567543"/>
            <wp:effectExtent l="0" t="0" r="0" b="0"/>
            <wp:wrapNone/>
            <wp:docPr id="5" name="Image 5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D489544" w14:textId="77777777" w:rsidR="006B5E24" w:rsidRDefault="006B5E24" w:rsidP="00272738">
      <w:pPr>
        <w:spacing w:after="0"/>
      </w:pPr>
    </w:p>
    <w:p w14:paraId="6D489545" w14:textId="77777777" w:rsidR="00272738" w:rsidRDefault="00272738" w:rsidP="00272738">
      <w:pPr>
        <w:spacing w:after="0"/>
      </w:pPr>
    </w:p>
    <w:p w14:paraId="6D489546" w14:textId="77777777" w:rsidR="007446CA" w:rsidRPr="007A7D9F" w:rsidRDefault="007A7D9F" w:rsidP="007A7D9F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>Insc</w:t>
      </w:r>
      <w:r w:rsidR="00603C1B">
        <w:rPr>
          <w:b/>
          <w:sz w:val="36"/>
          <w:szCs w:val="24"/>
        </w:rPr>
        <w:t>riptions stage départemental GAF</w:t>
      </w:r>
      <w:r w:rsidRPr="007A7D9F">
        <w:rPr>
          <w:b/>
          <w:sz w:val="36"/>
          <w:szCs w:val="24"/>
        </w:rPr>
        <w:t xml:space="preserve"> </w:t>
      </w:r>
    </w:p>
    <w:p w14:paraId="6D489547" w14:textId="62C767BA" w:rsidR="007A7D9F" w:rsidRDefault="00E6230E" w:rsidP="007A7D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Vendredi 05 Mars</w:t>
      </w:r>
    </w:p>
    <w:p w14:paraId="6D489548" w14:textId="77777777" w:rsidR="007E6C9C" w:rsidRDefault="00603C1B" w:rsidP="007A7D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10h00 à 17</w:t>
      </w:r>
      <w:r w:rsidR="007E6C9C">
        <w:rPr>
          <w:sz w:val="24"/>
          <w:szCs w:val="24"/>
        </w:rPr>
        <w:t>h00</w:t>
      </w:r>
    </w:p>
    <w:p w14:paraId="6D489549" w14:textId="77777777" w:rsidR="005861E5" w:rsidRPr="007A7D9F" w:rsidRDefault="00EC3B0A" w:rsidP="007A7D9F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Benjamin</w:t>
      </w:r>
      <w:r w:rsidR="00603C1B">
        <w:rPr>
          <w:b/>
          <w:color w:val="FF0000"/>
          <w:sz w:val="28"/>
          <w:szCs w:val="24"/>
        </w:rPr>
        <w:t>e</w:t>
      </w:r>
      <w:r>
        <w:rPr>
          <w:b/>
          <w:color w:val="FF0000"/>
          <w:sz w:val="28"/>
          <w:szCs w:val="24"/>
        </w:rPr>
        <w:t>s</w:t>
      </w:r>
      <w:r w:rsidR="00603C1B">
        <w:rPr>
          <w:b/>
          <w:color w:val="FF0000"/>
          <w:sz w:val="28"/>
          <w:szCs w:val="24"/>
        </w:rPr>
        <w:t>-Minimes</w:t>
      </w:r>
    </w:p>
    <w:p w14:paraId="6D48954A" w14:textId="77777777" w:rsidR="007A7D9F" w:rsidRDefault="007A7D9F" w:rsidP="007A7D9F">
      <w:pPr>
        <w:spacing w:after="0"/>
        <w:jc w:val="right"/>
        <w:rPr>
          <w:sz w:val="24"/>
          <w:szCs w:val="24"/>
        </w:rPr>
      </w:pPr>
    </w:p>
    <w:p w14:paraId="6D48954B" w14:textId="77777777" w:rsidR="005861E5" w:rsidRPr="00EC3B0A" w:rsidRDefault="007A7D9F" w:rsidP="007A7D9F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 w:rsidRPr="00EC3B0A">
        <w:rPr>
          <w:b/>
          <w:sz w:val="24"/>
          <w:szCs w:val="24"/>
          <w:u w:val="single"/>
        </w:rPr>
        <w:t>Cadre :</w:t>
      </w:r>
      <w:r w:rsidR="00EC3B0A"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5"/>
      </w:tblGrid>
      <w:tr w:rsidR="00BA4575" w14:paraId="6D48954F" w14:textId="77777777" w:rsidTr="00BA4575">
        <w:trPr>
          <w:trHeight w:val="851"/>
        </w:trPr>
        <w:tc>
          <w:tcPr>
            <w:tcW w:w="3652" w:type="dxa"/>
            <w:vAlign w:val="center"/>
          </w:tcPr>
          <w:p w14:paraId="6D48954C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6D48954D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5" w:type="dxa"/>
            <w:vAlign w:val="center"/>
          </w:tcPr>
          <w:p w14:paraId="6D48954E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7D9F">
              <w:rPr>
                <w:b/>
                <w:sz w:val="24"/>
                <w:szCs w:val="24"/>
              </w:rPr>
              <w:t>N°licence</w:t>
            </w:r>
            <w:proofErr w:type="spellEnd"/>
          </w:p>
        </w:tc>
      </w:tr>
      <w:tr w:rsidR="00BA4575" w14:paraId="6D489553" w14:textId="77777777" w:rsidTr="00BA4575">
        <w:trPr>
          <w:trHeight w:val="709"/>
        </w:trPr>
        <w:tc>
          <w:tcPr>
            <w:tcW w:w="3652" w:type="dxa"/>
          </w:tcPr>
          <w:p w14:paraId="6D48955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5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5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57" w14:textId="77777777" w:rsidTr="00BA4575">
        <w:trPr>
          <w:trHeight w:val="709"/>
        </w:trPr>
        <w:tc>
          <w:tcPr>
            <w:tcW w:w="3652" w:type="dxa"/>
          </w:tcPr>
          <w:p w14:paraId="6D48955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5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5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5B" w14:textId="77777777" w:rsidTr="00BA4575">
        <w:trPr>
          <w:trHeight w:val="709"/>
        </w:trPr>
        <w:tc>
          <w:tcPr>
            <w:tcW w:w="3652" w:type="dxa"/>
          </w:tcPr>
          <w:p w14:paraId="6D48955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5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5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5F" w14:textId="77777777" w:rsidTr="00BA4575">
        <w:trPr>
          <w:trHeight w:val="709"/>
        </w:trPr>
        <w:tc>
          <w:tcPr>
            <w:tcW w:w="3652" w:type="dxa"/>
          </w:tcPr>
          <w:p w14:paraId="6D48955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5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5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63" w14:textId="77777777" w:rsidTr="00BA4575">
        <w:trPr>
          <w:trHeight w:val="709"/>
        </w:trPr>
        <w:tc>
          <w:tcPr>
            <w:tcW w:w="3652" w:type="dxa"/>
          </w:tcPr>
          <w:p w14:paraId="6D48956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6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6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67" w14:textId="77777777" w:rsidTr="00BA4575">
        <w:trPr>
          <w:trHeight w:val="709"/>
        </w:trPr>
        <w:tc>
          <w:tcPr>
            <w:tcW w:w="3652" w:type="dxa"/>
          </w:tcPr>
          <w:p w14:paraId="6D48956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6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6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6B" w14:textId="77777777" w:rsidTr="00BA4575">
        <w:trPr>
          <w:trHeight w:val="709"/>
        </w:trPr>
        <w:tc>
          <w:tcPr>
            <w:tcW w:w="3652" w:type="dxa"/>
          </w:tcPr>
          <w:p w14:paraId="6D48956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6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6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6F" w14:textId="77777777" w:rsidTr="00BA4575">
        <w:trPr>
          <w:trHeight w:val="709"/>
        </w:trPr>
        <w:tc>
          <w:tcPr>
            <w:tcW w:w="3652" w:type="dxa"/>
          </w:tcPr>
          <w:p w14:paraId="6D48956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6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6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73" w14:textId="77777777" w:rsidTr="00BA4575">
        <w:trPr>
          <w:trHeight w:val="709"/>
        </w:trPr>
        <w:tc>
          <w:tcPr>
            <w:tcW w:w="3652" w:type="dxa"/>
          </w:tcPr>
          <w:p w14:paraId="6D48957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7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7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77" w14:textId="77777777" w:rsidTr="00BA4575">
        <w:trPr>
          <w:trHeight w:val="709"/>
        </w:trPr>
        <w:tc>
          <w:tcPr>
            <w:tcW w:w="3652" w:type="dxa"/>
          </w:tcPr>
          <w:p w14:paraId="6D48957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7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7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7B" w14:textId="77777777" w:rsidTr="00BA4575">
        <w:trPr>
          <w:trHeight w:val="709"/>
        </w:trPr>
        <w:tc>
          <w:tcPr>
            <w:tcW w:w="3652" w:type="dxa"/>
          </w:tcPr>
          <w:p w14:paraId="6D48957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7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7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7F" w14:textId="77777777" w:rsidTr="00BA4575">
        <w:trPr>
          <w:trHeight w:val="709"/>
        </w:trPr>
        <w:tc>
          <w:tcPr>
            <w:tcW w:w="3652" w:type="dxa"/>
          </w:tcPr>
          <w:p w14:paraId="6D48957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7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7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83" w14:textId="77777777" w:rsidTr="00BA4575">
        <w:trPr>
          <w:trHeight w:val="709"/>
        </w:trPr>
        <w:tc>
          <w:tcPr>
            <w:tcW w:w="3652" w:type="dxa"/>
          </w:tcPr>
          <w:p w14:paraId="6D48958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8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8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D489587" w14:textId="77777777" w:rsidTr="00BA4575">
        <w:trPr>
          <w:trHeight w:val="709"/>
        </w:trPr>
        <w:tc>
          <w:tcPr>
            <w:tcW w:w="3652" w:type="dxa"/>
          </w:tcPr>
          <w:p w14:paraId="6D48958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48958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8958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D489588" w14:textId="77777777" w:rsidR="007A7D9F" w:rsidRDefault="007A7D9F" w:rsidP="007A7D9F">
      <w:pPr>
        <w:spacing w:after="0"/>
      </w:pPr>
    </w:p>
    <w:sectPr w:rsidR="007A7D9F" w:rsidSect="007E6C9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2"/>
    <w:multiLevelType w:val="hybridMultilevel"/>
    <w:tmpl w:val="EC44A21C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E95"/>
    <w:multiLevelType w:val="hybridMultilevel"/>
    <w:tmpl w:val="1D9AE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40D"/>
    <w:multiLevelType w:val="hybridMultilevel"/>
    <w:tmpl w:val="A9F6D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9F1"/>
    <w:multiLevelType w:val="hybridMultilevel"/>
    <w:tmpl w:val="E452B016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00C5E"/>
    <w:multiLevelType w:val="hybridMultilevel"/>
    <w:tmpl w:val="511C0698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2584A"/>
    <w:multiLevelType w:val="hybridMultilevel"/>
    <w:tmpl w:val="190068AA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A7937"/>
    <w:multiLevelType w:val="hybridMultilevel"/>
    <w:tmpl w:val="20A6D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F2EAF"/>
    <w:multiLevelType w:val="hybridMultilevel"/>
    <w:tmpl w:val="0A629040"/>
    <w:lvl w:ilvl="0" w:tplc="900CC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7063">
    <w:abstractNumId w:val="2"/>
  </w:num>
  <w:num w:numId="2" w16cid:durableId="849417531">
    <w:abstractNumId w:val="8"/>
  </w:num>
  <w:num w:numId="3" w16cid:durableId="115217520">
    <w:abstractNumId w:val="5"/>
  </w:num>
  <w:num w:numId="4" w16cid:durableId="105077266">
    <w:abstractNumId w:val="7"/>
  </w:num>
  <w:num w:numId="5" w16cid:durableId="1440638245">
    <w:abstractNumId w:val="1"/>
  </w:num>
  <w:num w:numId="6" w16cid:durableId="1063911993">
    <w:abstractNumId w:val="6"/>
  </w:num>
  <w:num w:numId="7" w16cid:durableId="302346122">
    <w:abstractNumId w:val="0"/>
  </w:num>
  <w:num w:numId="8" w16cid:durableId="1387146555">
    <w:abstractNumId w:val="4"/>
  </w:num>
  <w:num w:numId="9" w16cid:durableId="1753501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26E"/>
    <w:rsid w:val="00013B6C"/>
    <w:rsid w:val="0003006E"/>
    <w:rsid w:val="00032E34"/>
    <w:rsid w:val="000762B5"/>
    <w:rsid w:val="000834CB"/>
    <w:rsid w:val="00086B9C"/>
    <w:rsid w:val="00090020"/>
    <w:rsid w:val="000B6DA8"/>
    <w:rsid w:val="000D771E"/>
    <w:rsid w:val="000F0D0F"/>
    <w:rsid w:val="001062C3"/>
    <w:rsid w:val="001D2858"/>
    <w:rsid w:val="00206128"/>
    <w:rsid w:val="00232109"/>
    <w:rsid w:val="002412E5"/>
    <w:rsid w:val="00252C0D"/>
    <w:rsid w:val="00272738"/>
    <w:rsid w:val="002B0B4E"/>
    <w:rsid w:val="002C1340"/>
    <w:rsid w:val="002D199C"/>
    <w:rsid w:val="003E55EF"/>
    <w:rsid w:val="0044204C"/>
    <w:rsid w:val="00466855"/>
    <w:rsid w:val="00484098"/>
    <w:rsid w:val="004D044D"/>
    <w:rsid w:val="004D666C"/>
    <w:rsid w:val="004F79C3"/>
    <w:rsid w:val="00537E9B"/>
    <w:rsid w:val="005861E5"/>
    <w:rsid w:val="005A20FE"/>
    <w:rsid w:val="00603C1B"/>
    <w:rsid w:val="00634C5F"/>
    <w:rsid w:val="00660E10"/>
    <w:rsid w:val="00691D42"/>
    <w:rsid w:val="006A3B23"/>
    <w:rsid w:val="006B5E24"/>
    <w:rsid w:val="006C4DF9"/>
    <w:rsid w:val="007100F9"/>
    <w:rsid w:val="00721EB9"/>
    <w:rsid w:val="007446CA"/>
    <w:rsid w:val="007446EC"/>
    <w:rsid w:val="007700D2"/>
    <w:rsid w:val="007A7D9F"/>
    <w:rsid w:val="007E6C9C"/>
    <w:rsid w:val="007E7504"/>
    <w:rsid w:val="00800CB7"/>
    <w:rsid w:val="00846A42"/>
    <w:rsid w:val="008854E4"/>
    <w:rsid w:val="008C3B02"/>
    <w:rsid w:val="008E5C3D"/>
    <w:rsid w:val="008F0BE6"/>
    <w:rsid w:val="0093172F"/>
    <w:rsid w:val="009412F6"/>
    <w:rsid w:val="009475EB"/>
    <w:rsid w:val="00950BBA"/>
    <w:rsid w:val="00960190"/>
    <w:rsid w:val="009A45F7"/>
    <w:rsid w:val="009C60C2"/>
    <w:rsid w:val="009F1652"/>
    <w:rsid w:val="009F546F"/>
    <w:rsid w:val="00A74923"/>
    <w:rsid w:val="00B1441C"/>
    <w:rsid w:val="00B81287"/>
    <w:rsid w:val="00B82AEA"/>
    <w:rsid w:val="00BA02EE"/>
    <w:rsid w:val="00BA4575"/>
    <w:rsid w:val="00C11979"/>
    <w:rsid w:val="00C3626E"/>
    <w:rsid w:val="00C51FB1"/>
    <w:rsid w:val="00C527F5"/>
    <w:rsid w:val="00C7262E"/>
    <w:rsid w:val="00C933E3"/>
    <w:rsid w:val="00CB6383"/>
    <w:rsid w:val="00D25F3F"/>
    <w:rsid w:val="00D9366B"/>
    <w:rsid w:val="00DB23A5"/>
    <w:rsid w:val="00DC46C1"/>
    <w:rsid w:val="00E400FB"/>
    <w:rsid w:val="00E6230E"/>
    <w:rsid w:val="00E8345F"/>
    <w:rsid w:val="00EA505B"/>
    <w:rsid w:val="00EC3B0A"/>
    <w:rsid w:val="00EC7521"/>
    <w:rsid w:val="00F00FA5"/>
    <w:rsid w:val="00F40855"/>
    <w:rsid w:val="00FA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489543"/>
  <w15:docId w15:val="{1A40E9B8-1CFA-4F64-9DE1-F445CB1B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26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34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272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12</cp:revision>
  <cp:lastPrinted>2017-11-29T10:46:00Z</cp:lastPrinted>
  <dcterms:created xsi:type="dcterms:W3CDTF">2021-09-29T08:56:00Z</dcterms:created>
  <dcterms:modified xsi:type="dcterms:W3CDTF">2026-08-31T20:39:00Z</dcterms:modified>
</cp:coreProperties>
</file>